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61" w:rsidRPr="00295661" w:rsidRDefault="00295661" w:rsidP="00295661">
      <w:pPr>
        <w:spacing w:after="160"/>
        <w:rPr>
          <w:rFonts w:ascii="Open Sans" w:hAnsi="Open Sans" w:cs="Open Sans"/>
          <w:color w:val="006E73"/>
          <w:sz w:val="18"/>
          <w:szCs w:val="18"/>
        </w:rPr>
      </w:pPr>
      <w:r w:rsidRPr="00295661">
        <w:rPr>
          <w:rFonts w:ascii="Open Sans" w:hAnsi="Open Sans" w:cs="Open Sans"/>
          <w:color w:val="000000"/>
          <w:sz w:val="18"/>
          <w:szCs w:val="18"/>
        </w:rPr>
        <w:t> </w:t>
      </w:r>
    </w:p>
    <w:p w:rsidR="00295661" w:rsidRPr="00295661" w:rsidRDefault="00295661" w:rsidP="00295661">
      <w:pPr>
        <w:spacing w:after="160"/>
        <w:rPr>
          <w:rFonts w:ascii="Open Sans" w:hAnsi="Open Sans" w:cs="Open Sans"/>
          <w:color w:val="006E73"/>
          <w:sz w:val="18"/>
          <w:szCs w:val="18"/>
        </w:rPr>
      </w:pPr>
      <w:r w:rsidRPr="00295661">
        <w:rPr>
          <w:rFonts w:ascii="Open Sans" w:hAnsi="Open Sans" w:cs="Open Sans"/>
          <w:color w:val="000000"/>
          <w:sz w:val="18"/>
          <w:szCs w:val="18"/>
        </w:rPr>
        <w:t> </w:t>
      </w:r>
    </w:p>
    <w:p w:rsidR="00295661" w:rsidRPr="00295661" w:rsidRDefault="00295661" w:rsidP="00295661">
      <w:pPr>
        <w:spacing w:before="100" w:beforeAutospacing="1" w:after="100" w:afterAutospacing="1"/>
        <w:rPr>
          <w:rFonts w:ascii="Open Sans" w:hAnsi="Open Sans" w:cs="Open Sans"/>
          <w:color w:val="006E73"/>
          <w:sz w:val="18"/>
          <w:szCs w:val="18"/>
        </w:rPr>
      </w:pPr>
      <w:r w:rsidRPr="00295661">
        <w:rPr>
          <w:rFonts w:ascii="Open Sans" w:hAnsi="Open Sans" w:cs="Open Sans"/>
          <w:color w:val="008080"/>
          <w:sz w:val="18"/>
          <w:szCs w:val="18"/>
        </w:rPr>
        <w:t>Zgromadzenie publiczne</w:t>
      </w:r>
    </w:p>
    <w:p w:rsidR="00295661" w:rsidRPr="00295661" w:rsidRDefault="00295661" w:rsidP="00295661">
      <w:pPr>
        <w:spacing w:before="100" w:beforeAutospacing="1" w:after="100" w:afterAutospacing="1"/>
        <w:rPr>
          <w:rFonts w:ascii="Open Sans" w:hAnsi="Open Sans" w:cs="Open Sans"/>
          <w:color w:val="006E73"/>
          <w:sz w:val="18"/>
          <w:szCs w:val="18"/>
        </w:rPr>
      </w:pPr>
      <w:r w:rsidRPr="00295661">
        <w:rPr>
          <w:rFonts w:ascii="Open Sans" w:hAnsi="Open Sans" w:cs="Open Sans"/>
          <w:color w:val="008080"/>
          <w:sz w:val="18"/>
          <w:szCs w:val="18"/>
        </w:rPr>
        <w:t> </w:t>
      </w:r>
    </w:p>
    <w:p w:rsidR="00295661" w:rsidRPr="00295661" w:rsidRDefault="00295661" w:rsidP="00295661">
      <w:pPr>
        <w:spacing w:before="100" w:beforeAutospacing="1" w:after="100" w:afterAutospacing="1"/>
        <w:rPr>
          <w:rFonts w:ascii="Open Sans" w:hAnsi="Open Sans" w:cs="Open Sans"/>
          <w:color w:val="006E73"/>
          <w:sz w:val="18"/>
          <w:szCs w:val="18"/>
        </w:rPr>
      </w:pPr>
      <w:r w:rsidRPr="00295661">
        <w:rPr>
          <w:rFonts w:ascii="Open Sans" w:hAnsi="Open Sans" w:cs="Open Sans"/>
          <w:b/>
          <w:color w:val="008080"/>
          <w:sz w:val="18"/>
          <w:szCs w:val="18"/>
        </w:rPr>
        <w:t>Rejestr zawiadomień o zamiarze zorganizowania zgromadzenia publicznego</w:t>
      </w:r>
    </w:p>
    <w:p w:rsidR="00295661" w:rsidRPr="00295661" w:rsidRDefault="00295661" w:rsidP="00295661">
      <w:pPr>
        <w:tabs>
          <w:tab w:val="left" w:pos="6375"/>
        </w:tabs>
        <w:spacing w:after="160"/>
        <w:rPr>
          <w:rFonts w:ascii="Open Sans" w:hAnsi="Open Sans" w:cs="Open Sans"/>
          <w:color w:val="006E73"/>
          <w:sz w:val="18"/>
          <w:szCs w:val="18"/>
        </w:rPr>
      </w:pPr>
      <w:r w:rsidRPr="00295661">
        <w:rPr>
          <w:rFonts w:ascii="Open Sans" w:hAnsi="Open Sans" w:cs="Open Sans"/>
          <w:color w:val="000000"/>
          <w:sz w:val="18"/>
          <w:szCs w:val="18"/>
        </w:rPr>
        <w:t> </w:t>
      </w:r>
    </w:p>
    <w:p w:rsidR="00295661" w:rsidRPr="00295661" w:rsidRDefault="00295661" w:rsidP="00295661">
      <w:pPr>
        <w:tabs>
          <w:tab w:val="left" w:pos="6270"/>
        </w:tabs>
        <w:spacing w:after="160"/>
        <w:rPr>
          <w:rFonts w:ascii="Open Sans" w:hAnsi="Open Sans" w:cs="Open Sans"/>
          <w:color w:val="006E73"/>
          <w:sz w:val="18"/>
          <w:szCs w:val="18"/>
        </w:rPr>
      </w:pPr>
      <w:r w:rsidRPr="00295661">
        <w:rPr>
          <w:rFonts w:ascii="Open Sans" w:hAnsi="Open Sans" w:cs="Open Sans"/>
          <w:color w:val="000000"/>
          <w:sz w:val="18"/>
          <w:szCs w:val="18"/>
        </w:rPr>
        <w:t> </w:t>
      </w:r>
    </w:p>
    <w:tbl>
      <w:tblPr>
        <w:tblpPr w:leftFromText="141" w:rightFromText="141" w:topFromText="100" w:bottomFromText="100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518"/>
        <w:gridCol w:w="2168"/>
      </w:tblGrid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Miejsce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Termin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121.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Rozpoczęcie: </w:t>
            </w:r>
            <w:r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ul. Rynek Staromiejski 6-7, ul. Zwycięstwa, </w:t>
            </w: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Dworzec PKP, Aleja Monte Cassino (Wi</w:t>
            </w:r>
            <w:r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adukt), ul. Władysława IV</w:t>
            </w: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, ul. Jana Pawła II, </w:t>
            </w:r>
            <w:proofErr w:type="spellStart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ul.Orląt</w:t>
            </w:r>
            <w:proofErr w:type="spellEnd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 Lwowskich, ul. Traugutta, ul. Zwycięstwa, Rynek Staromiejski.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08.12.2019r.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10.00 – 16.00</w:t>
            </w:r>
            <w:bookmarkStart w:id="0" w:name="_GoBack"/>
            <w:bookmarkEnd w:id="0"/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120.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Rozpoczęcie: ul. Rynek Staromiejski 6-7, ul. Zwycięstwa, ul. Kaszubska, ul. Michała Drzymały, ul. Komisji Edukacji Narodowej, ul. 1 Maja, ul. Władysława Andersa, Plac Wolności, Centrum Kultury 105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23.11.2019r.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Godz.: 11:00-12:00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119.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Rozpoczęcie: ul. Jedności 9, ul. Zwycięstwa, ul. Piastowska, ul. Jedności 9.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08.11.2019r.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Godz.: 12:00-12:20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118.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ul. Rynek Staromiejski 6-7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22.10.2019r.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Godz.: 17:00-17:30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117.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ul. Zwycięstwa 137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22.09.2019.r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Godz.:13:00-15:00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116.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ul. Rynek Staromiejski 6-7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20.09.2019r.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Godz.: 10:00-12:00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115.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Rozpoczęcie: ul. Zwycięstwa, ul. Waryńskiego, ul. Kościuszki, ul. Młyńska, ul. Rynek Staromiejski 6-7.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14.09.2019r.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Godz.: 15:00-16:30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Przy Skrzyżowaniu : ul. Paderewskiego, ul. Kamieniarskiej i Gnieźnieńskiej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31.08.2019r.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Godz.: 17:00-19:00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lastRenderedPageBreak/>
              <w:t>113.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Rozpoczęcie: ul. Waryńskiego 7, ul. Zwycięstwa, Plac Wolności 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25.08.2019r.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Godz.: 20:00-21:00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ul. Rynek Staromiejski 6-7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17.08.2019r.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Godz.: 13;00-14:30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Rozpoczęcie: ul. Jana Pawła II, Władysława IV, Aleja Monte Cassino, ul. Młyńska, ul. Piastowska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16.06.2019r.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13:00-14:00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Rozpoczęcie: Wodna Dolina, Park Książąt Pomorskich, ul. Batalionów Chłopskich, ul. Władysława IV, ul. Mazowieckiego, ul. </w:t>
            </w:r>
            <w:proofErr w:type="spellStart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Jamneńska</w:t>
            </w:r>
            <w:proofErr w:type="spellEnd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, Przystań Koszałka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25.05.2019r.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11:00-14:00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109.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Rozpoczęcie: ul. Rynek Staromiejski 6-7, ul. Młyńska, ul. Piastowska, ul. Zwycięstwa, ul. Rynek Staromiejski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24.05.2019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Godz.: 11:15-12:00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108.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Rozpoczęcie : ul. Rynek Staromiejski 6-7, ul. Zwycięstwa, ul. Krakusa i Wandy, Rondo Solidarności, ul. Gnieźnieńska, ul. Paderewskiego, ul. Atrium, ul. Sybiraków, ul. 4 Marca, ul. Orląt Lwowskich, ul. Jana Pawła II, ul. Emka, ul. Kwiatkowskiego, ul. Batalionów Chłopskich , ul. Strumykowa, ul. Piastowska, ul. Zwycięstwa, ul. Rynek Staromiejski 6-7. 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11.05.2019r.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Godz.: 12:00-14:00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107.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Plac Zwycięstwa pod Pomnikiem Marszałka Józefa Piłsudskiego,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03.05.2019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Godz:16:00-19:00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ul. Rynek Staromiejski 6-7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01.05.2019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Godz:11:00-14:00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105.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ul. Rynek Staromiejski 6-7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28.04.2019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15:00-16:00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Rozpoczęcie: ul. Waryńskiego 7 (Plac przed Sądem Okręgowym), ul. Zwycięstwa, ul. Rynek Staromiejski 6-7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25.04.2019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11:30-16:00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Rynek Staromiejski 6-7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23.04.2019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20:00-21:00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Rozpoczęcie: ul. Rynek Staromiejski, ul. Chrobrego, ul. Komisji Edukacji Narodowej, ul. Modrzejewskiej, ul. </w:t>
            </w:r>
            <w:proofErr w:type="spellStart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Stawisińskiego</w:t>
            </w:r>
            <w:proofErr w:type="spellEnd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, ul. Zwycięstwa, ul. Chełmońskiego, ul. Zwycięstwa, ul. </w:t>
            </w: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lastRenderedPageBreak/>
              <w:t xml:space="preserve">Ruszczyca, ul. Leśna, ul. Chopina, ul. Traugutta, ul. Kopernika, ul. Fałata, park przy amfiteatrze, ul. Jedności, Zwycięstwa, ul. Rynek </w:t>
            </w:r>
            <w:proofErr w:type="spellStart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Staromojeski</w:t>
            </w:r>
            <w:proofErr w:type="spellEnd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lastRenderedPageBreak/>
              <w:t>23.04.2019r.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18:30 – 19:45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ul. Rynek Staromiejski 6-7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15.04.2019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20:00 – 21:00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Władysława Andersa 34 (Przed Budynkiem Urzędu Wojewódzkiego w Koszalinie)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06.04.2019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14:00-16:00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99.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Rozpoczęcie: Plac Polonii, ul. Tadeusza Kościuszki ,ul. Marszałka Józefa Piłsudskiego, ul. Romualda Traugutta, ul. Zwycięstwa, ul. Rynek Staromiejski.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06.04.2019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9:00-17:00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98.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Rozpoczęcie: Rynek Staromiejski 6-7, ul. Młyńska, ul. Piastowska, ul. Zwycięstwa (Centrum Kultury 105)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21.03.2019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10:00-11:00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97.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Rozpoczęcie: plac przed Kościołem  pw. Ducha  Św., ul. Jana Pawła II, ul. Władysława IV, al. Monte Casino, ul. Rotmistrza Witolda Pileckiego.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01.03.2019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18:30-21:00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96.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Przed Prokuratura Okręgowa, Koszalin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29.01.2019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15:00-16:00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95.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Bolesława Chrobrego 7, Koszalin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26.12.2018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17:30-18:00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94.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Rozpoczęcie: Dworzec PKP, Aleja Monte Cassino (Wiadukt), ul. Władysława IV (Emka), ul. Jana Pawła II, </w:t>
            </w:r>
            <w:proofErr w:type="spellStart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ul.Orląt</w:t>
            </w:r>
            <w:proofErr w:type="spellEnd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 Lwowskich, ul. Traugutta, ul. Zwycięstwa, Rynek Staromiejski.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9.12.2018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10:00-15:00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93.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Rozpoczęcie: Plac Piknikowy – ul.  Kopernika, ul. Gdańska, ul. Bukowa, ul. Śniadeckich, ul.  Kołłątaja, Hala Widowiskowo – Sportowa. 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24.11.2018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11:30-13:30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92.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Rozpoczęcie Plac Zwycięstwa (Pomnik J. Piłsudskiego), ul. Zwycięstwa, Rynek Staromiejski 6-7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15.11.2018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11:00-13:00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91.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ul. Jedności 9 , Koszalin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9.11.2018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12:00-12:20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90.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Rynek Staromiejski 6-7, Koszalin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19.10.2018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17:00-19:00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lastRenderedPageBreak/>
              <w:t>89.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Rozpoczęcie Rynek Staromiejski 6-7, ul. Zwycięstwa,  ul. Krakusa i Wandy, ul. Gnieźnieńska,  ul. Paderewskiego,  ul. Sybiraków,  ul. 4 Marca,  ul. Traugutta,  ul. Orląt Lwowskich,  ul. Jana Pawła II,  ul. Władysława IV,  ul. Kwiatkowskiego,  ul. Batalionów Chłopskich,  ul. Piastowska,  ul. Zwycięstwa,  ul. Rynek Staromiejski. - Przejazd ścieżkami rowerowymi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06.10.2018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12:00-13:30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88.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Rynek Staromiejski 6-7, Koszalin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03.10.2018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17:00-18:00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87.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Rynek Staromiejski 6-7, Koszalin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16.09.2018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15:00-15:30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86.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Rozpoczęcie: Mieszka I, ul. Karola Mytnika, ul. Morska, Al. Armii Krajowej, ul Krakusa i Wandy, ul </w:t>
            </w:r>
            <w:proofErr w:type="spellStart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Stawisińskiego</w:t>
            </w:r>
            <w:proofErr w:type="spellEnd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, ul Rzeczna, ul. Orla, ul. 4 marca, ul. Zwycięstwa, Osiedle Jedliny, Koniec ul. Rolna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15.09.2018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10:00-12:00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85.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Rynek Staromiejski 6-7, Koszalin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09.09.2018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12:00-15:00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84.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Rynek Staromiejski 6-7, Koszalin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02.09.2018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12:00-15:00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83.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ul. Waryńskiego 7, plac przed Sądem Okręgowym w Koszalinie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27.07.2018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18:00-19:00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82.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ul. Waryńskiego 7, plac przed Sądem Okręgowym w Koszalinie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26.07.2018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Godz.21:00-22:00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81.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ul. Waryńskiego 7, plac przed Sądem Okręgowym w Koszalinie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25.07.2018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18:00-19:00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80.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ul. Podgrodzie 1A, Sportowa Dolina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07.07.2018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14:00-16:30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79.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ul. Waryńskiego 7, plac przed Sądem Okręgowym w Koszalinie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03.07.2018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Godz.19:00-20:00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lastRenderedPageBreak/>
              <w:t>78.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Rozpoczęcie: Rynek Staromiejski, ul. Zwycięstwa, ul. Traugutta, ul. Piłsudskiego, Sanktuarium Góra Chełmska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23.06.2018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14.30-17:30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77.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Ul. Waryńskiego 7, plac przed Sądem Okręgowym. Koszalin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11.06.2018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19:00-20:00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Rozpoczęcie: ul. Biskupa Czesława Domina, ul. Kardynała Stefana Wyszyńskiego, ul. Młyńska, Aleja Monte Cassino, Władysława IV,  ul. Jana Pawła II Koszalin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10.06.2018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12:00-13:30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Rynek Staromiejski 6-7  Koszalin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09.06.2018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12.00-17.00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Rynek Staromiejski 6-7 Koszalin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27.05.2018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15:00-16:00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Rozpoczęcie: Rynek Staromiejski, ul. Młyńska do ronda, ul. Piastowska do ul. Zwycięstwa do Rynku Staromiejskiego 6-7  Koszalin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25.05.2018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10.30-16:00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Rozpoczęcie: Rynek Staromiejski, ul. Zwycięstwa, Plac Wolności, ul. W. Andersa, ul. Racławicka  Koszalin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22.05.2018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12:00-13:30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Rynek Staromiejski Koszalin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21.05.2018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18:30-19:00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Plac Zwycięstwa Koszalin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03.05.2018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15.00-19.00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Rynek Staromiejski 6-7 Koszalin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01.05.2018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11:00-14:00</w:t>
            </w:r>
          </w:p>
        </w:tc>
      </w:tr>
      <w:tr w:rsidR="00295661" w:rsidRPr="00295661" w:rsidTr="00295661">
        <w:trPr>
          <w:trHeight w:val="10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Rynek Staromiejski 6-7 Koszalin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29.04.2018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15.00-16.00</w:t>
            </w:r>
          </w:p>
        </w:tc>
      </w:tr>
      <w:tr w:rsidR="00295661" w:rsidRPr="00295661" w:rsidTr="00295661">
        <w:trPr>
          <w:trHeight w:val="10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Rynek Staromiejski 6-7 Koszalin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25.04.2018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17:00-17:45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Rozpoczęcie: plac przed Sądem Okręgowym ul. L. Waryńskiego 7 – przemarsz ul. Zwycięstwa do Rynku Staromiejskiego 6-7 Koszalin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25.04.2018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godz.11.00-16.30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Rynek Staromiejski 6-7 Koszalin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15.04.2018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15.00-16.00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Rynek Staromiejski 6-7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Koszalin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18.03.2018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15.00-16.00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Rozpoczęcie: Rynek Staromiejski 6-7 – przemarsz ul. Mickiewicza, Park Książąt Pomorskich, ul. 4 Marca, ul.  L. Zamenhofa, ul. Leśna, ul. Słupska, ul. J. Fałata, ul.       M. Wańkowicza.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17.03.2018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08.40-14.30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Rozpoczęcie: Plac Zwycięstwa – przemarsz ulicą Zwycięstwa do Rynku Staromiejskiego, zgromadzenie przy City </w:t>
            </w:r>
            <w:proofErr w:type="spellStart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Boxie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8.03.2018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17.00-18.00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Rynek Staromiejski 6-7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Koszalin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04.03.2018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15.00-16.00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Rozpoczęcie: plac przed kościołem pw. </w:t>
            </w:r>
            <w:proofErr w:type="spellStart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DuchaŚwiętego</w:t>
            </w:r>
            <w:proofErr w:type="spellEnd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- przemarsz ulicami: Jana Pawła II do skrzyżowania z ul. Władysława IV-go, Władysława IV-go do skrzyżowania z DK nr 6, DK nr 6 do skrzyżowania  z ul. Młyńską oraz Aleją Monte Cassino, Al. Monte Cassino do ronda u zbiegu ulic Kościuszki oraz Pileckiego, ul. Pileckiego do pomnika Witolda Pileckiego.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1.03.2018 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18.30-21.00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Rynek Staromiejski 6-7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Koszalin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18.02.2018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15.00-16.00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Rynek Staromiejski 6-7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Koszalin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21.01.2018 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15.00-16.00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Plac Wolności wraz z chodnikiem przy 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ul. Zwycięstwa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13.12.2017r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godz. 17.00-18.00 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Rynek Staromiejski – Plac przed Ratuszem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10.12.2017r.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15.00-16.00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ul. Ludwika Waryńskiego 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od- 05.12.2017 do- 08.12.2017,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godz.19.00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Start: Plac przed Ratuszem – ul. Zwycięstwa – ul. Traugutta – ul. Orląt Lwowskich – ul. Fałata – ul. Młyńska – Ratusz (zakończenie)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03.12.2017r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10.00-15.00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Rynek Staromiejski – 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Plac przed Ratuszem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26.11.2017r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15.00 – 16.00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Start: Parking przed Amfiteatrem w kierunku Ronda przy ul. Kościuszki , do Ronda </w:t>
            </w:r>
            <w:proofErr w:type="spellStart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Stawisińskiego</w:t>
            </w:r>
            <w:proofErr w:type="spellEnd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 – następnie wzdłuż 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ul. Zwycięstwa;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 Zakończenie: Rynek Staromiejski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Przejście wyłącznie chodnikami.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25.11.2017r.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12.00 – 13.30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Plac przed Sądem Okręgowym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ul. Waryńskiego 7 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w Koszalinie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24.11.2017r.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19.00 – 20.00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Start: boisko szkolne ZS nr 2, następnie bieg ul. Jedności w kierunku ul. Piastowskiej, przez parking przy Amfiteatrze, ścieżką przez park do ronda przy ul. Kościuszki, ścieżką przez park od ronda do boiska szkolnego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10.11.2017r.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12.00-12.30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Rynek Staromiejski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w Koszalinie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15.10.2017r.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15.00-16.00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Plac przed Sądem Okręgowym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ul. Waryńskiego 7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w Koszalinie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08.10.2017r.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19.00-20.00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Rozpoczęcie: Plac przed pomnikiem J. Piłsudskiego w Koszalinie, następnie przemarsz ul.: Andersa, Zwycięstwa. Zakończenie: Rynek Staromiejski w Koszalinie przy City </w:t>
            </w:r>
            <w:proofErr w:type="spellStart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Boxie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03.10.2017r.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17.00-18.30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Plac przed Sądem Okręgowym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ul. Waryńskiego 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w Koszalinie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  <w:u w:val="single"/>
              </w:rPr>
              <w:lastRenderedPageBreak/>
              <w:t>UWAGA!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  <w:u w:val="single"/>
              </w:rPr>
              <w:t>ZGROMADZENIE ODWOŁANE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Calibri" w:hAnsi="Calibri" w:cs="Open Sans"/>
                <w:b/>
                <w:color w:val="000000"/>
                <w:sz w:val="18"/>
                <w:szCs w:val="18"/>
              </w:rPr>
              <w:lastRenderedPageBreak/>
              <w:t>02-06.10.2017r.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19.00-20.00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Plac przed Sądem Okręgowym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ul. Waryńskiego 7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w Koszalinie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01.10.2017r.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19.00-20.00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Rynek Staromiejski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w Koszalinie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01.10.2017r.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15.00-16.00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Plac przed Sądem Okręgowym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ul. Waryńskiego 7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w Koszalinie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29.09.2017r.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19.00-20.00</w:t>
            </w:r>
          </w:p>
        </w:tc>
      </w:tr>
      <w:tr w:rsidR="00295661" w:rsidRPr="00295661" w:rsidTr="00295661">
        <w:trPr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Plac przed Sądem Okręgowym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ul. Waryńskiego 7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w Koszalinie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„Ręce precz od Konstytucji”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28.09.2017r.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19.00-20.00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Rozpoczęcie na Rynku Staromiejskim w Koszalinie (plac przed ratuszem), następnie przemarsz wzdłuż ul. Zwycięstwa do siedziby Sądu Okręgowego przy ul. Waryńskiego 7 w Koszalinie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25.09.2017r.</w:t>
            </w:r>
          </w:p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15.30-17.30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Rozpoczęcie: Parking przy Aquaparku ul. Rolna 14 – przejazd rowerowy ulicami: </w:t>
            </w:r>
            <w:proofErr w:type="spellStart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Chrząszczyńskiego</w:t>
            </w:r>
            <w:proofErr w:type="spellEnd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, Gdańska, Fałata, Aleja Monte Cassino, Kościuszki (parkiem), Piastowska (parkiem wzdłuż </w:t>
            </w:r>
            <w:proofErr w:type="spellStart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dzierżęcinki</w:t>
            </w:r>
            <w:proofErr w:type="spellEnd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 do ul. 4 Marca, przejazd wokół Wodnej Doliny do ul. Paderewskiego, Paderewskiego, Gnieźnieńska, Dobrzyckiego, Słowiańska, Wołyńska, Bohaterów Warszawy, Łukaszewicza, </w:t>
            </w:r>
            <w:proofErr w:type="spellStart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Bowid</w:t>
            </w:r>
            <w:proofErr w:type="spellEnd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, Grabskiego. Zakończenie: Mieszka I-go ZORD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09.09.2017r.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11.00-13.00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Rozpoczęcie: Rynek Staromiejski w Koszalinie, następnie przemarsz: ul. Młyńską, ul. Piastowską, Plac Wolności. Zakończenie: ul. Andersa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11.08.2017r.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10.00–12.00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Przejście dla pieszych przy Empiku na ul. Zwycięstwa </w:t>
            </w: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br/>
              <w:t>w Koszalinie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UWAGA!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ZGROMADZENIE ODWOŁANE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30.06.2017r.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15.00-15.30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 w:line="360" w:lineRule="auto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Plac Wolności 2/3 </w:t>
            </w: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br/>
              <w:t xml:space="preserve">w Koszalinie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22.06.2017r.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18.00-18.45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Rozpoczęcie: ul. Jabłoniowa, następnie ul. Zielona, ul. Gerberowa, ul. Św. Wojciecha. Zakończenie: ul. Jabłoniowa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01.06.2017r.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9.00-9.30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Rozpoczęcie: Plac Zwycięstwa, następnie przemarsz ulicami: Andersa, </w:t>
            </w:r>
            <w:proofErr w:type="spellStart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Clausiusa</w:t>
            </w:r>
            <w:proofErr w:type="spellEnd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, Zwycięstwa, Młyńską. Zakończenie: Ratusz –  Ratusz – Rynek Staromiejski w Koszalinie, przed City </w:t>
            </w:r>
            <w:proofErr w:type="spellStart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Boxem</w:t>
            </w:r>
            <w:proofErr w:type="spellEnd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04.06.2017r.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14.00 – 15.30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Rozpoczęcie: plac przed kościołem pw. Ducha Świętego, następnie przemarsz ulicami: Jana Pawła II, Władysława IV, Młyńska. Zakończenie: Rynek Staromiejski w Koszalinie.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04.06.2017r.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12.00 – 14.00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Rozpoczęcie: Rynek Staromiejski w Koszalinie, następnie przemarsz ulicami: Zwycięstwa, L. Waryńskiego, Marszałka J. Piłsudskiego, R. Traugutta. Zakończenie: Osiedle Akademickie na ul. T. Rejtana.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16.05.2017r.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12.45 – 14.15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Rynek Staromiejski w Koszalinie, przed budynkiem City Box-u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1.05.2017r.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10.00 – 12.30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Rynek Staromiejski w Koszalinie, przed Ratuszem Miejskim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29.04.2017r.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9.00 – 12.00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Rozpoczęcie: Rynek Staromiejski w Koszalinie, następnie przemarsz ulicami: Młyńska do ronda, Piastowska do ul. Zwycięstwa (do skrzyżowania świetlnego).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Zakończenie: Rynek Staromiejski w Koszalinie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19.05.2017r.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10.30 – 11.20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Plac Zwycięstwa pod Pomnikiem Marszałka Józefa Piłsudskiego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03.05.2017r.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16.00 – 19.00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Koszalin ul. Władysława Andersa przed wejściem do Delegatury Urzędu Wojewódzkiego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31.03.2017r.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15.30 – 16.30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Rozpoczęcie: Muzeum na ul. Wojska Polskiego, następnie przemarsz ulicami: Wojska Polskiego, </w:t>
            </w:r>
            <w:proofErr w:type="spellStart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Dzierżęcińska</w:t>
            </w:r>
            <w:proofErr w:type="spellEnd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. Zakończenie: Góra Chełmska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8.04.2017r.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9.00 – 11.00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 w:line="360" w:lineRule="auto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Rynek Staromiejski w Koszalinie, przed City </w:t>
            </w:r>
            <w:proofErr w:type="spellStart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Boxem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25.03.2017r.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12.00 – 12.30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Park im. Książąt Pomorskich w Koszalinie, most nad </w:t>
            </w:r>
            <w:proofErr w:type="spellStart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Dzierżęcinką</w:t>
            </w:r>
            <w:proofErr w:type="spellEnd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 na wysokości murów miejskich i stawu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18.03.2017r.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12.00 – 12.45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Rynek Staromiejski w Koszalinie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21.03.2017r.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11.00 – 11.40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Koszalin ul. Waryńskiego 7, przed gmachem Sądu Okręgowego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25.02.2017r.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14.00 – 15.00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Rozpoczęcie: pod pomnikiem J. Piłsudskiego- przemarsz ul. Zwycięstwa do Rynku Staromiejskiego w Koszalinie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08.03.2017r.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17.00 – 18.30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Koszalin ul. Waryńskiego przed sądem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27.02.2017r.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16.30 – 18.30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24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Rozpoczęcie: plac przed kościołem pw. Ducha Świętego- przemarsz ulicami: Jana Pawła II do skrzyżowania z ul. Władysława IV-go, Władysława IV-go od skrzyżowania z ul. Jana Pawła II do skrzyżowania z Al. Monte Cassino, Al. Monte Cassino od skrzyżowania z ul. Władysława IV-go do ronda na skrzyżowaniu Al. Monte Cassino, ul. Pileckiego oraz ul. Kościuszki, ul. Pileckiego- rondo na skrzyżowaniu Al. Monte Cassino, ul. Pileckiego oraz ul. Kościuszki do pomnika Witolda Pileckiego.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24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01.03.2017r.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18.30 – 20.30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Rynek Staromiejski w Koszalinie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08.02.2017r.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11.50 – 12.30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Rynek Staromiejski w Koszalinie – CITY BOX schody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11.02.2017r.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15.00 – 16.30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24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Plac Wolności </w:t>
            </w: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br/>
              <w:t>w Koszalinie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22 - 23.12.2016r.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27 - 31.12.2016r.</w:t>
            </w:r>
          </w:p>
          <w:p w:rsidR="00295661" w:rsidRPr="00295661" w:rsidRDefault="00295661" w:rsidP="00295661">
            <w:pPr>
              <w:spacing w:after="12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17.00-17.30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Rozpoczęcie: Rynek Staromiejski w Koszalinie- planowana trasa przejazdu: ul. Zwycięstwa, Dworzec PKP, Wiadukt, Władysława IV, Jana Pawła II, Rondo </w:t>
            </w: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br/>
              <w:t>i Gdańska do Rolnej, Rolna, Piłsudskiego, Traugutta, 4 Marca do Atrium Wejście Główne, wyjazd na Gnieźnieńską, 4 Marca, Zwycięstwa. Zakończenie: Rynek Staromiejski w Koszalinie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04.12.2016r.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10.00-15.00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Rynek Staromiejski </w:t>
            </w: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br/>
              <w:t>w Koszalinie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13.12.2016r.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16.00-18.00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36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2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Plac Zwycięstwa w Koszalinie przed pomnikiem Marszałka Józefa Piłsudskiego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24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10.11.2016r.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12.00-12.40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48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before="36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2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Rozpoczęcie: Plac przed Amfiteatrem – planowana trasa przejścia: ul. Jedności, park między ul. Zwycięstwa a ul. Andersa (do salonu empik), ul. Andersa, park przy ul. Andersa, ul. Edukacji Narodowej, ul. Połtawska, ul. Zwycięstwa. Zakończenie: Rynek Staromiejski w Koszalinie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36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before="24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21.11.2016r.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13.00-14.30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36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before="36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2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Rozpoczęcie: Boisko szkolne naprzeciwko budynku szkoły na ul. Jedności 9 – bieg w kierunku ul. Zwycięstwa, następnie w prawo </w:t>
            </w: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br/>
              <w:t xml:space="preserve">ul. Zwycięstwa do </w:t>
            </w: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br/>
              <w:t xml:space="preserve">ul. Piastowskiej (jeden pas), następnie ul. Piastowską do ul. Jedności (szkoła ZS nr 2)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24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before="24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10.11.2016r.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13.00-13.20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36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2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Park im. Książąt Pomorskich – amfiteatr ul. Piastowska </w:t>
            </w: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br/>
              <w:t>w Koszalinie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24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31.10.2016r.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17.30-18.30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240" w:after="160" w:line="360" w:lineRule="auto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2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Plac Zwycięstwa (Pomnik Piłsudskiego) w Koszalinie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23.10.2016r.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12.00-13.00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Plac Zwycięstwa </w:t>
            </w: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br/>
              <w:t>w Koszalinie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10.10.2016r.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13.30-15.00</w:t>
            </w:r>
          </w:p>
        </w:tc>
      </w:tr>
      <w:tr w:rsidR="00295661" w:rsidRPr="00295661" w:rsidTr="00295661">
        <w:trPr>
          <w:trHeight w:val="7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lastRenderedPageBreak/>
              <w:t> 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2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Rynek Staromiejski </w:t>
            </w: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br/>
              <w:t>w Koszalinie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01.10.2016r.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11.00-14.00</w:t>
            </w:r>
          </w:p>
        </w:tc>
      </w:tr>
      <w:tr w:rsidR="00295661" w:rsidRPr="00295661" w:rsidTr="00295661">
        <w:trPr>
          <w:trHeight w:val="7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Koszalin, Plac Wolności 2-3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29.09.2016r.</w:t>
            </w:r>
          </w:p>
          <w:p w:rsidR="00295661" w:rsidRPr="00295661" w:rsidRDefault="00295661" w:rsidP="00295661">
            <w:pPr>
              <w:spacing w:after="12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18.00-19.00</w:t>
            </w:r>
          </w:p>
        </w:tc>
      </w:tr>
      <w:tr w:rsidR="00295661" w:rsidRPr="00295661" w:rsidTr="00295661">
        <w:trPr>
          <w:trHeight w:val="6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2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Rozpoczęcie: Parking przy Aquaparku – przejazd rowerowy ulicami: Rolna, Gdańska, Orląt Lwowskich, 4-go Marca, Sybiraków (parking przy Wodnej Dolinie),  4-go Marca, Dobrzyckiego,  Słowiańska, Wołyńska, Syrenki, Łukaszewicza, BOWID. Zakończenie: Mieszka I-go ZORD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after="160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10.09.2016r.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11.00-13.00</w:t>
            </w:r>
          </w:p>
        </w:tc>
      </w:tr>
      <w:tr w:rsidR="00295661" w:rsidRPr="00295661" w:rsidTr="00295661">
        <w:trPr>
          <w:trHeight w:val="1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2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Rynek Staromiejski, przed City </w:t>
            </w:r>
            <w:proofErr w:type="spellStart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Boxem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02.09.2016r.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18.00-18.45</w:t>
            </w:r>
          </w:p>
        </w:tc>
      </w:tr>
      <w:tr w:rsidR="00295661" w:rsidRPr="00295661" w:rsidTr="00295661">
        <w:trPr>
          <w:trHeight w:val="1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2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Rynek Staromiejski, przy City </w:t>
            </w:r>
            <w:proofErr w:type="spellStart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Boxie</w:t>
            </w:r>
            <w:proofErr w:type="spellEnd"/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 – przejazd rowerowy ulicami Koszalina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24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21.08.2016 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11.00-12.30</w:t>
            </w:r>
          </w:p>
        </w:tc>
      </w:tr>
      <w:tr w:rsidR="00295661" w:rsidRPr="00295661" w:rsidTr="00295661">
        <w:trPr>
          <w:trHeight w:val="1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before="36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2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Rynek Staromiejski w Koszalinie</w:t>
            </w:r>
          </w:p>
          <w:p w:rsidR="00295661" w:rsidRPr="00295661" w:rsidRDefault="00295661" w:rsidP="00295661">
            <w:pPr>
              <w:spacing w:before="120" w:after="12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28"/>
                <w:szCs w:val="28"/>
              </w:rPr>
              <w:t>UWAGA! ZGROMADZENIE</w:t>
            </w:r>
          </w:p>
          <w:p w:rsidR="00295661" w:rsidRPr="00295661" w:rsidRDefault="00295661" w:rsidP="00295661">
            <w:pPr>
              <w:spacing w:after="12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28"/>
                <w:szCs w:val="28"/>
              </w:rPr>
              <w:t>ODWOŁANE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before="36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31.08.2016 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17.00-19.00</w:t>
            </w:r>
          </w:p>
        </w:tc>
      </w:tr>
      <w:tr w:rsidR="00295661" w:rsidRPr="00295661" w:rsidTr="00295661">
        <w:trPr>
          <w:trHeight w:val="1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before="24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2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Rozpoczęcie: Rynek Staromiejski – przejazd rowerowy ulicami i ścieżkami rowerowymi miasta Koszalin.</w:t>
            </w:r>
          </w:p>
          <w:p w:rsidR="00295661" w:rsidRPr="00295661" w:rsidRDefault="00295661" w:rsidP="00295661">
            <w:pPr>
              <w:spacing w:before="120" w:after="12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Zakończenie: Rynek  Staromiejski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before="24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17 lipiec 2016 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11.00-12.30</w:t>
            </w:r>
          </w:p>
        </w:tc>
      </w:tr>
      <w:tr w:rsidR="00295661" w:rsidRPr="00295661" w:rsidTr="00295661">
        <w:trPr>
          <w:trHeight w:val="1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  <w:p w:rsidR="00295661" w:rsidRPr="00295661" w:rsidRDefault="00295661" w:rsidP="00295661">
            <w:pPr>
              <w:spacing w:after="12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Rynek Staromiejski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1" w:rsidRPr="00295661" w:rsidRDefault="00295661" w:rsidP="00295661">
            <w:pPr>
              <w:spacing w:before="120"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05 lipiec 2016r.</w:t>
            </w:r>
          </w:p>
          <w:p w:rsidR="00295661" w:rsidRPr="00295661" w:rsidRDefault="00295661" w:rsidP="00295661">
            <w:pPr>
              <w:spacing w:after="160"/>
              <w:jc w:val="center"/>
              <w:rPr>
                <w:rFonts w:ascii="Open Sans" w:hAnsi="Open Sans" w:cs="Open Sans"/>
                <w:color w:val="006E73"/>
                <w:sz w:val="18"/>
                <w:szCs w:val="18"/>
              </w:rPr>
            </w:pPr>
            <w:r w:rsidRPr="00295661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godz. 17.00-17.20</w:t>
            </w:r>
          </w:p>
        </w:tc>
      </w:tr>
    </w:tbl>
    <w:p w:rsidR="00295661" w:rsidRPr="00295661" w:rsidRDefault="00295661" w:rsidP="00295661">
      <w:pPr>
        <w:spacing w:before="100" w:beforeAutospacing="1" w:after="100" w:afterAutospacing="1"/>
        <w:rPr>
          <w:rFonts w:ascii="Open Sans" w:hAnsi="Open Sans" w:cs="Open Sans"/>
          <w:color w:val="006E73"/>
          <w:sz w:val="18"/>
          <w:szCs w:val="18"/>
        </w:rPr>
      </w:pPr>
      <w:r w:rsidRPr="00295661">
        <w:rPr>
          <w:rFonts w:ascii="Open Sans" w:hAnsi="Open Sans" w:cs="Open Sans"/>
          <w:b/>
          <w:color w:val="006E73"/>
          <w:sz w:val="18"/>
          <w:szCs w:val="18"/>
        </w:rPr>
        <w:t> </w:t>
      </w:r>
    </w:p>
    <w:p w:rsidR="00295661" w:rsidRPr="00295661" w:rsidRDefault="00295661" w:rsidP="00295661">
      <w:pPr>
        <w:spacing w:after="160"/>
        <w:rPr>
          <w:rFonts w:ascii="Open Sans" w:hAnsi="Open Sans" w:cs="Open Sans"/>
          <w:color w:val="006E73"/>
          <w:sz w:val="18"/>
          <w:szCs w:val="18"/>
        </w:rPr>
      </w:pPr>
      <w:r w:rsidRPr="00295661">
        <w:rPr>
          <w:rFonts w:ascii="Open Sans" w:hAnsi="Open Sans" w:cs="Open Sans"/>
          <w:color w:val="000000"/>
          <w:sz w:val="18"/>
          <w:szCs w:val="18"/>
        </w:rPr>
        <w:t> </w:t>
      </w:r>
    </w:p>
    <w:p w:rsidR="00295661" w:rsidRPr="00295661" w:rsidRDefault="00295661" w:rsidP="00295661">
      <w:pPr>
        <w:spacing w:after="160"/>
        <w:rPr>
          <w:rFonts w:ascii="Open Sans" w:hAnsi="Open Sans" w:cs="Open Sans"/>
          <w:color w:val="006E73"/>
          <w:sz w:val="18"/>
          <w:szCs w:val="18"/>
        </w:rPr>
      </w:pPr>
      <w:r w:rsidRPr="00295661">
        <w:rPr>
          <w:rFonts w:ascii="Open Sans" w:hAnsi="Open Sans" w:cs="Open Sans"/>
          <w:color w:val="000000"/>
          <w:sz w:val="18"/>
          <w:szCs w:val="18"/>
        </w:rPr>
        <w:t> </w:t>
      </w:r>
    </w:p>
    <w:p w:rsidR="00295661" w:rsidRPr="00295661" w:rsidRDefault="00295661" w:rsidP="00295661">
      <w:pPr>
        <w:spacing w:after="160"/>
        <w:rPr>
          <w:rFonts w:ascii="Open Sans" w:hAnsi="Open Sans" w:cs="Open Sans"/>
          <w:color w:val="006E73"/>
          <w:sz w:val="18"/>
          <w:szCs w:val="18"/>
        </w:rPr>
      </w:pPr>
      <w:r w:rsidRPr="00295661">
        <w:rPr>
          <w:rFonts w:ascii="Open Sans" w:hAnsi="Open Sans" w:cs="Open Sans"/>
          <w:color w:val="000000"/>
          <w:sz w:val="18"/>
          <w:szCs w:val="18"/>
        </w:rPr>
        <w:t> </w:t>
      </w:r>
    </w:p>
    <w:p w:rsidR="00295661" w:rsidRPr="00295661" w:rsidRDefault="00295661" w:rsidP="00295661">
      <w:pPr>
        <w:spacing w:after="160"/>
        <w:rPr>
          <w:rFonts w:ascii="Open Sans" w:hAnsi="Open Sans" w:cs="Open Sans"/>
          <w:color w:val="006E73"/>
          <w:sz w:val="18"/>
          <w:szCs w:val="18"/>
        </w:rPr>
      </w:pPr>
      <w:r w:rsidRPr="00295661">
        <w:rPr>
          <w:rFonts w:ascii="Open Sans" w:hAnsi="Open Sans" w:cs="Open Sans"/>
          <w:color w:val="008080"/>
          <w:sz w:val="18"/>
          <w:szCs w:val="18"/>
        </w:rPr>
        <w:t> </w:t>
      </w:r>
    </w:p>
    <w:p w:rsidR="00295661" w:rsidRPr="00295661" w:rsidRDefault="00295661" w:rsidP="00295661">
      <w:pPr>
        <w:spacing w:before="100" w:beforeAutospacing="1" w:after="100" w:afterAutospacing="1"/>
        <w:rPr>
          <w:rFonts w:ascii="Open Sans" w:hAnsi="Open Sans" w:cs="Open Sans"/>
          <w:color w:val="006E73"/>
          <w:sz w:val="18"/>
          <w:szCs w:val="18"/>
        </w:rPr>
      </w:pPr>
      <w:r w:rsidRPr="00295661">
        <w:rPr>
          <w:rFonts w:ascii="Open Sans" w:hAnsi="Open Sans" w:cs="Open Sans"/>
          <w:color w:val="008080"/>
          <w:sz w:val="18"/>
          <w:szCs w:val="18"/>
        </w:rPr>
        <w:t> </w:t>
      </w:r>
    </w:p>
    <w:p w:rsidR="00295661" w:rsidRPr="00295661" w:rsidRDefault="00295661" w:rsidP="00295661">
      <w:pPr>
        <w:spacing w:after="160"/>
        <w:rPr>
          <w:rFonts w:ascii="Open Sans" w:hAnsi="Open Sans" w:cs="Open Sans"/>
          <w:color w:val="006E73"/>
          <w:sz w:val="18"/>
          <w:szCs w:val="18"/>
        </w:rPr>
      </w:pPr>
      <w:r w:rsidRPr="00295661">
        <w:rPr>
          <w:rFonts w:ascii="Calibri" w:hAnsi="Calibri" w:cs="Open Sans"/>
          <w:color w:val="006E73"/>
          <w:sz w:val="18"/>
          <w:szCs w:val="18"/>
        </w:rPr>
        <w:t> </w:t>
      </w:r>
    </w:p>
    <w:p w:rsidR="00295661" w:rsidRPr="00295661" w:rsidRDefault="00295661" w:rsidP="00295661">
      <w:pPr>
        <w:spacing w:after="160"/>
        <w:rPr>
          <w:rFonts w:ascii="Open Sans" w:hAnsi="Open Sans" w:cs="Open Sans"/>
          <w:color w:val="006E73"/>
          <w:sz w:val="18"/>
          <w:szCs w:val="18"/>
        </w:rPr>
      </w:pPr>
      <w:r w:rsidRPr="00295661">
        <w:rPr>
          <w:rFonts w:ascii="Calibri" w:hAnsi="Calibri" w:cs="Open Sans"/>
          <w:color w:val="006E73"/>
          <w:sz w:val="18"/>
          <w:szCs w:val="18"/>
        </w:rPr>
        <w:t> </w:t>
      </w:r>
    </w:p>
    <w:p w:rsidR="00295661" w:rsidRPr="00295661" w:rsidRDefault="00295661" w:rsidP="00295661">
      <w:pPr>
        <w:spacing w:after="160"/>
        <w:rPr>
          <w:rFonts w:ascii="Open Sans" w:hAnsi="Open Sans" w:cs="Open Sans"/>
          <w:color w:val="006E73"/>
          <w:sz w:val="18"/>
          <w:szCs w:val="18"/>
        </w:rPr>
      </w:pPr>
      <w:r w:rsidRPr="00295661">
        <w:rPr>
          <w:rFonts w:ascii="Calibri" w:hAnsi="Calibri" w:cs="Open Sans"/>
          <w:color w:val="006E73"/>
          <w:sz w:val="18"/>
          <w:szCs w:val="18"/>
        </w:rPr>
        <w:t> </w:t>
      </w:r>
    </w:p>
    <w:p w:rsidR="00295661" w:rsidRPr="00295661" w:rsidRDefault="00295661" w:rsidP="00295661">
      <w:pPr>
        <w:spacing w:after="160"/>
        <w:rPr>
          <w:rFonts w:ascii="Open Sans" w:hAnsi="Open Sans" w:cs="Open Sans"/>
          <w:color w:val="006E73"/>
          <w:sz w:val="18"/>
          <w:szCs w:val="18"/>
        </w:rPr>
      </w:pPr>
      <w:r w:rsidRPr="00295661">
        <w:rPr>
          <w:rFonts w:ascii="Calibri" w:hAnsi="Calibri" w:cs="Open Sans"/>
          <w:color w:val="006E73"/>
          <w:sz w:val="18"/>
          <w:szCs w:val="18"/>
        </w:rPr>
        <w:t> </w:t>
      </w:r>
    </w:p>
    <w:p w:rsidR="00295661" w:rsidRPr="00295661" w:rsidRDefault="00295661" w:rsidP="00295661">
      <w:pPr>
        <w:spacing w:after="160"/>
        <w:rPr>
          <w:rFonts w:ascii="Open Sans" w:hAnsi="Open Sans" w:cs="Open Sans"/>
          <w:color w:val="006E73"/>
          <w:sz w:val="18"/>
          <w:szCs w:val="18"/>
        </w:rPr>
      </w:pPr>
      <w:r w:rsidRPr="00295661">
        <w:rPr>
          <w:rFonts w:ascii="Calibri" w:hAnsi="Calibri" w:cs="Open Sans"/>
          <w:color w:val="006E73"/>
          <w:sz w:val="18"/>
          <w:szCs w:val="18"/>
        </w:rPr>
        <w:t> </w:t>
      </w:r>
    </w:p>
    <w:p w:rsidR="00295661" w:rsidRPr="00295661" w:rsidRDefault="00295661" w:rsidP="00295661">
      <w:pPr>
        <w:spacing w:after="160"/>
        <w:rPr>
          <w:rFonts w:ascii="Open Sans" w:hAnsi="Open Sans" w:cs="Open Sans"/>
          <w:color w:val="006E73"/>
          <w:sz w:val="18"/>
          <w:szCs w:val="18"/>
        </w:rPr>
      </w:pPr>
      <w:r w:rsidRPr="00295661">
        <w:rPr>
          <w:rFonts w:ascii="Calibri" w:hAnsi="Calibri" w:cs="Open Sans"/>
          <w:color w:val="006E73"/>
          <w:sz w:val="18"/>
          <w:szCs w:val="18"/>
        </w:rPr>
        <w:t> </w:t>
      </w:r>
    </w:p>
    <w:p w:rsidR="00295661" w:rsidRPr="00295661" w:rsidRDefault="00295661" w:rsidP="00295661">
      <w:pPr>
        <w:spacing w:after="160"/>
        <w:rPr>
          <w:rFonts w:ascii="Open Sans" w:hAnsi="Open Sans" w:cs="Open Sans"/>
          <w:color w:val="006E73"/>
          <w:sz w:val="18"/>
          <w:szCs w:val="18"/>
        </w:rPr>
      </w:pPr>
      <w:r w:rsidRPr="00295661">
        <w:rPr>
          <w:rFonts w:ascii="Calibri" w:hAnsi="Calibri" w:cs="Open Sans"/>
          <w:color w:val="006E73"/>
          <w:sz w:val="18"/>
          <w:szCs w:val="18"/>
        </w:rPr>
        <w:t> </w:t>
      </w:r>
    </w:p>
    <w:p w:rsidR="00F37AC2" w:rsidRDefault="00F37AC2"/>
    <w:sectPr w:rsidR="00F3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61"/>
    <w:rsid w:val="00295661"/>
    <w:rsid w:val="00F37AC2"/>
    <w:rsid w:val="00F7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122F0"/>
  <w15:chartTrackingRefBased/>
  <w15:docId w15:val="{ACE3BFCC-5926-4EFE-825B-751520DF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2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2357</Words>
  <Characters>14146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Wołodkowicz</dc:creator>
  <cp:keywords/>
  <dc:description/>
  <cp:lastModifiedBy>Urszula Wołodkowicz</cp:lastModifiedBy>
  <cp:revision>1</cp:revision>
  <dcterms:created xsi:type="dcterms:W3CDTF">2019-11-25T13:14:00Z</dcterms:created>
  <dcterms:modified xsi:type="dcterms:W3CDTF">2019-11-25T13:17:00Z</dcterms:modified>
</cp:coreProperties>
</file>