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EF" w:rsidRPr="00455FC8" w:rsidRDefault="009343EF" w:rsidP="00130234">
      <w:pPr>
        <w:rPr>
          <w:rFonts w:ascii="Segoe UI" w:hAnsi="Segoe UI" w:cs="Segoe UI"/>
          <w:sz w:val="16"/>
          <w:szCs w:val="16"/>
        </w:rPr>
      </w:pPr>
      <w:r w:rsidRPr="00455FC8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 w:rsidRPr="00455FC8">
        <w:rPr>
          <w:rFonts w:ascii="Segoe UI" w:hAnsi="Segoe UI" w:cs="Segoe UI"/>
          <w:sz w:val="16"/>
          <w:szCs w:val="16"/>
        </w:rPr>
        <w:t xml:space="preserve"> </w:t>
      </w:r>
      <w:r w:rsidR="00503B11" w:rsidRPr="00455FC8">
        <w:rPr>
          <w:rFonts w:ascii="Segoe UI" w:hAnsi="Segoe UI" w:cs="Segoe UI"/>
          <w:sz w:val="16"/>
          <w:szCs w:val="16"/>
        </w:rPr>
        <w:tab/>
      </w:r>
      <w:r w:rsidR="00503B11" w:rsidRPr="00455FC8">
        <w:rPr>
          <w:rFonts w:ascii="Segoe UI" w:hAnsi="Segoe UI" w:cs="Segoe UI"/>
          <w:sz w:val="16"/>
          <w:szCs w:val="16"/>
        </w:rPr>
        <w:tab/>
      </w:r>
      <w:r w:rsidR="00503B11" w:rsidRPr="00455FC8">
        <w:rPr>
          <w:rFonts w:ascii="Segoe UI" w:hAnsi="Segoe UI" w:cs="Segoe UI"/>
          <w:sz w:val="16"/>
          <w:szCs w:val="16"/>
        </w:rPr>
        <w:tab/>
      </w:r>
    </w:p>
    <w:p w:rsidR="00A65D55" w:rsidRDefault="00A65D55" w:rsidP="00130234">
      <w:pPr>
        <w:rPr>
          <w:rFonts w:ascii="Segoe UI" w:hAnsi="Segoe UI" w:cs="Segoe UI"/>
          <w:sz w:val="16"/>
          <w:szCs w:val="16"/>
        </w:rPr>
      </w:pPr>
    </w:p>
    <w:p w:rsidR="000F2296" w:rsidRPr="00455FC8" w:rsidRDefault="000F2296" w:rsidP="00130234">
      <w:pPr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:rsidR="00942000" w:rsidRPr="00A65D55" w:rsidRDefault="009343EF" w:rsidP="00130234">
      <w:pPr>
        <w:rPr>
          <w:rFonts w:ascii="Segoe UI" w:hAnsi="Segoe UI" w:cs="Segoe UI"/>
          <w:sz w:val="16"/>
          <w:szCs w:val="16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Oznaczenie organu do którego kierowany jest wniosek</w:t>
      </w:r>
    </w:p>
    <w:p w:rsidR="00130234" w:rsidRPr="00455FC8" w:rsidRDefault="0096218B" w:rsidP="00130234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D</w:t>
      </w:r>
      <w:r w:rsidR="00130234" w:rsidRPr="00455FC8">
        <w:rPr>
          <w:rFonts w:ascii="Segoe UI" w:hAnsi="Segoe UI" w:cs="Segoe UI"/>
          <w:b/>
        </w:rPr>
        <w:t>ane wnioskodawcy</w:t>
      </w:r>
    </w:p>
    <w:p w:rsidR="00130234" w:rsidRPr="00455FC8" w:rsidRDefault="00D712BF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455FC8" w:rsidRDefault="00130234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Imię (imiona)</w:t>
      </w:r>
      <w:r w:rsidR="00417672" w:rsidRPr="00455FC8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DF2DD0" w:rsidRPr="00455FC8" w:rsidRDefault="00D712BF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55FC8" w:rsidRDefault="00DF2DD0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</w:t>
      </w:r>
    </w:p>
    <w:p w:rsidR="00DF2DD0" w:rsidRPr="00455FC8" w:rsidRDefault="0096218B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3DB74" wp14:editId="2996BA0C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B74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DF2DD0" w:rsidRPr="00455FC8" w:rsidRDefault="00DF2DD0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Numer PESEL</w:t>
      </w:r>
    </w:p>
    <w:p w:rsidR="00DF2DD0" w:rsidRPr="00455FC8" w:rsidRDefault="00274D9B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(j</w:t>
      </w:r>
      <w:r w:rsidR="00DF2DD0" w:rsidRPr="00455FC8">
        <w:rPr>
          <w:rFonts w:ascii="Segoe UI" w:hAnsi="Segoe UI" w:cs="Segoe UI"/>
          <w:sz w:val="20"/>
          <w:szCs w:val="20"/>
        </w:rPr>
        <w:t>eżeli został nadany</w:t>
      </w:r>
      <w:r w:rsidRPr="00455FC8">
        <w:rPr>
          <w:rFonts w:ascii="Segoe UI" w:hAnsi="Segoe UI" w:cs="Segoe UI"/>
          <w:sz w:val="20"/>
          <w:szCs w:val="20"/>
        </w:rPr>
        <w:t>)</w:t>
      </w:r>
    </w:p>
    <w:p w:rsidR="00A31E50" w:rsidRPr="00455FC8" w:rsidRDefault="00A31E50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8E028" wp14:editId="3D3C306E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E028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    <v:textbox>
                  <w:txbxContent>
                    <w:p w:rsidR="00A31E50" w:rsidRDefault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Ulica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16956B" wp14:editId="196EF7A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956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3561B" wp14:editId="41BB3BC6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3561B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Numer domu</w:t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  <w:sz w:val="20"/>
          <w:szCs w:val="20"/>
        </w:rPr>
        <w:t>numer lokalu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16AE0" wp14:editId="3BBDEABE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6AE0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CD2430" wp14:editId="2BF2402C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D2430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Kod pocztowy</w:t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  <w:sz w:val="20"/>
          <w:szCs w:val="20"/>
        </w:rPr>
        <w:t>miejscowość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E8055" wp14:editId="06DE08B6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055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Numer telefonu</w:t>
      </w:r>
    </w:p>
    <w:p w:rsidR="00A31E50" w:rsidRPr="00455FC8" w:rsidRDefault="00A31E50" w:rsidP="00A31E50">
      <w:pPr>
        <w:rPr>
          <w:rFonts w:ascii="Segoe UI" w:hAnsi="Segoe UI" w:cs="Segoe UI"/>
          <w:sz w:val="12"/>
          <w:szCs w:val="12"/>
        </w:rPr>
      </w:pPr>
    </w:p>
    <w:p w:rsidR="00A31E50" w:rsidRPr="00A65D55" w:rsidRDefault="00A31E50" w:rsidP="00A31E50">
      <w:pPr>
        <w:ind w:left="1416" w:firstLine="708"/>
        <w:rPr>
          <w:rFonts w:ascii="Segoe UI" w:hAnsi="Segoe UI" w:cs="Segoe UI"/>
          <w:sz w:val="16"/>
          <w:szCs w:val="16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Numer nie jest obowiązkowy, ale ułatwi kontakt w sprawie</w: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0DAB4" wp14:editId="2ED2E1CA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DAB4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Adres e-mail</w:t>
      </w:r>
    </w:p>
    <w:p w:rsidR="00A31E50" w:rsidRPr="00455FC8" w:rsidRDefault="00A31E50" w:rsidP="00A31E50">
      <w:pPr>
        <w:rPr>
          <w:rFonts w:ascii="Segoe UI" w:hAnsi="Segoe UI" w:cs="Segoe UI"/>
          <w:sz w:val="16"/>
          <w:szCs w:val="16"/>
        </w:rPr>
      </w:pPr>
    </w:p>
    <w:p w:rsidR="00607358" w:rsidRPr="00A65D55" w:rsidRDefault="00A31E50" w:rsidP="00A31E50">
      <w:pPr>
        <w:ind w:left="1416" w:firstLine="708"/>
        <w:rPr>
          <w:rFonts w:ascii="Segoe UI" w:hAnsi="Segoe UI" w:cs="Segoe UI"/>
          <w:b/>
          <w:sz w:val="20"/>
          <w:szCs w:val="20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E-mail nie jest obowiązkowy, ale ułatwi kontakt w sprawie</w:t>
      </w:r>
    </w:p>
    <w:p w:rsidR="00607358" w:rsidRPr="00A65D55" w:rsidRDefault="00607358" w:rsidP="00607358">
      <w:pPr>
        <w:rPr>
          <w:rFonts w:ascii="Segoe UI" w:hAnsi="Segoe UI" w:cs="Segoe UI"/>
          <w:b/>
          <w:sz w:val="16"/>
          <w:szCs w:val="16"/>
        </w:rPr>
      </w:pPr>
    </w:p>
    <w:p w:rsidR="00607358" w:rsidRPr="00A65D55" w:rsidRDefault="00607358" w:rsidP="00C64B76">
      <w:pPr>
        <w:jc w:val="center"/>
        <w:rPr>
          <w:rFonts w:ascii="Segoe UI" w:hAnsi="Segoe UI" w:cs="Segoe UI"/>
          <w:b/>
          <w:sz w:val="28"/>
          <w:szCs w:val="28"/>
        </w:rPr>
      </w:pPr>
      <w:r w:rsidRPr="00A65D55">
        <w:rPr>
          <w:rFonts w:ascii="Segoe UI" w:hAnsi="Segoe UI" w:cs="Segoe UI"/>
          <w:b/>
          <w:sz w:val="28"/>
          <w:szCs w:val="28"/>
        </w:rPr>
        <w:t>Wniosek o zmianę imienia lub nazwiska</w:t>
      </w:r>
      <w:r w:rsidR="0096218B" w:rsidRPr="00A65D55">
        <w:rPr>
          <w:rFonts w:ascii="Segoe UI" w:hAnsi="Segoe UI" w:cs="Segoe UI"/>
          <w:b/>
          <w:sz w:val="28"/>
          <w:szCs w:val="28"/>
        </w:rPr>
        <w:t xml:space="preserve"> osoby małoletniej</w:t>
      </w:r>
    </w:p>
    <w:p w:rsidR="0058108E" w:rsidRPr="00455FC8" w:rsidRDefault="0058108E" w:rsidP="00C64B76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58108E" w:rsidRPr="00A65D55" w:rsidRDefault="0058108E" w:rsidP="0058108E">
      <w:pPr>
        <w:pBdr>
          <w:bottom w:val="single" w:sz="12" w:space="1" w:color="auto"/>
        </w:pBdr>
        <w:rPr>
          <w:rFonts w:ascii="Segoe UI" w:hAnsi="Segoe UI" w:cs="Segoe UI"/>
          <w:b/>
          <w:sz w:val="22"/>
          <w:szCs w:val="22"/>
        </w:rPr>
      </w:pPr>
      <w:r w:rsidRPr="00A65D55">
        <w:rPr>
          <w:rFonts w:ascii="Segoe UI" w:hAnsi="Segoe UI" w:cs="Segoe UI"/>
          <w:b/>
          <w:sz w:val="22"/>
          <w:szCs w:val="22"/>
        </w:rPr>
        <w:t xml:space="preserve">Aktualne dane </w:t>
      </w:r>
      <w:r w:rsidR="00A31E50" w:rsidRPr="00A65D55">
        <w:rPr>
          <w:rFonts w:ascii="Segoe UI" w:hAnsi="Segoe UI" w:cs="Segoe UI"/>
          <w:b/>
          <w:sz w:val="22"/>
          <w:szCs w:val="22"/>
        </w:rPr>
        <w:t>osoby małoletniej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DE0446" wp14:editId="1F56C713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E0446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Imię (imiona)</w:t>
      </w:r>
      <w:r w:rsidRPr="00455FC8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FEEFB" wp14:editId="671FED2C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FEEFB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A9098" wp14:editId="31E9E85E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098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 rodowe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42D1F" wp14:editId="6AC3E95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D1F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5172" wp14:editId="10D06E04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172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Akt urodzenia nr</w:t>
      </w:r>
      <w:r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 xml:space="preserve">sporządzony w USC w 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B0A02" wp14:editId="471BBF3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B0A02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Numer PESEL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(jeżeli został nadany)</w:t>
      </w:r>
    </w:p>
    <w:p w:rsidR="0058108E" w:rsidRPr="00455FC8" w:rsidRDefault="0058108E" w:rsidP="0058108E">
      <w:pPr>
        <w:rPr>
          <w:rFonts w:ascii="Segoe UI" w:hAnsi="Segoe UI" w:cs="Segoe UI"/>
          <w:b/>
          <w:sz w:val="20"/>
          <w:szCs w:val="20"/>
        </w:rPr>
      </w:pPr>
    </w:p>
    <w:p w:rsidR="00417672" w:rsidRPr="00455FC8" w:rsidRDefault="00A47B6D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b/>
        </w:rPr>
        <w:t>Zwracam się z prośbą o zmianę</w:t>
      </w:r>
      <w:r w:rsidRPr="00455FC8">
        <w:rPr>
          <w:rFonts w:ascii="Segoe UI" w:hAnsi="Segoe UI" w:cs="Segoe UI"/>
        </w:rPr>
        <w:t>*:</w:t>
      </w:r>
    </w:p>
    <w:p w:rsidR="00A47B6D" w:rsidRPr="00455FC8" w:rsidRDefault="00A31E50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21545" wp14:editId="7296DB1E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1545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CB75B0"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EB0F5" wp14:editId="15476A4B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B0F5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:rsidR="00417672" w:rsidRPr="00455FC8" w:rsidRDefault="00A47B6D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Imienia (imion</w:t>
      </w:r>
      <w:r w:rsidR="00417672" w:rsidRPr="00455FC8">
        <w:rPr>
          <w:rFonts w:ascii="Segoe UI" w:hAnsi="Segoe UI" w:cs="Segoe UI"/>
          <w:sz w:val="20"/>
          <w:szCs w:val="20"/>
        </w:rPr>
        <w:t>)</w:t>
      </w:r>
      <w:r w:rsidR="00417672" w:rsidRPr="00455FC8">
        <w:rPr>
          <w:rFonts w:ascii="Segoe UI" w:hAnsi="Segoe UI" w:cs="Segoe UI"/>
          <w:noProof/>
          <w:sz w:val="20"/>
          <w:szCs w:val="20"/>
        </w:rPr>
        <w:t xml:space="preserve"> </w:t>
      </w:r>
      <w:r w:rsidRPr="00455FC8">
        <w:rPr>
          <w:rFonts w:ascii="Segoe UI" w:hAnsi="Segoe UI" w:cs="Segoe UI"/>
          <w:noProof/>
          <w:sz w:val="20"/>
          <w:szCs w:val="20"/>
        </w:rPr>
        <w:t>na imię/imiona</w:t>
      </w:r>
      <w:r w:rsidRPr="00455FC8">
        <w:rPr>
          <w:rFonts w:ascii="Segoe UI" w:hAnsi="Segoe UI" w:cs="Segoe UI"/>
          <w:noProof/>
        </w:rPr>
        <w:tab/>
      </w:r>
    </w:p>
    <w:p w:rsidR="00417672" w:rsidRPr="00455FC8" w:rsidRDefault="00417672" w:rsidP="00A31E50">
      <w:pPr>
        <w:rPr>
          <w:rFonts w:ascii="Segoe UI" w:hAnsi="Segoe UI" w:cs="Segoe UI"/>
          <w:sz w:val="20"/>
          <w:szCs w:val="20"/>
        </w:rPr>
      </w:pPr>
    </w:p>
    <w:p w:rsidR="00417672" w:rsidRPr="00455FC8" w:rsidRDefault="00A31E50" w:rsidP="00417672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FE46D" wp14:editId="168AFC65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46D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37548" wp14:editId="70370E24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7548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A47B6D" w:rsidRPr="00455FC8">
        <w:rPr>
          <w:rFonts w:ascii="Segoe UI" w:hAnsi="Segoe UI" w:cs="Segoe UI"/>
          <w:sz w:val="20"/>
          <w:szCs w:val="20"/>
        </w:rPr>
        <w:t>Nazwiska</w:t>
      </w:r>
      <w:r w:rsidR="00A65D55">
        <w:rPr>
          <w:rFonts w:ascii="Segoe UI" w:hAnsi="Segoe UI" w:cs="Segoe UI"/>
          <w:sz w:val="20"/>
          <w:szCs w:val="20"/>
        </w:rPr>
        <w:t xml:space="preserve"> </w:t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  <w:t>na nazwisko</w:t>
      </w:r>
    </w:p>
    <w:p w:rsidR="00417672" w:rsidRPr="00455FC8" w:rsidRDefault="00417672" w:rsidP="00417672">
      <w:pPr>
        <w:rPr>
          <w:rFonts w:ascii="Segoe UI" w:hAnsi="Segoe UI" w:cs="Segoe UI"/>
        </w:rPr>
      </w:pPr>
    </w:p>
    <w:p w:rsidR="00A47B6D" w:rsidRDefault="00A47B6D" w:rsidP="00417672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*właściwe wypełnić</w:t>
      </w:r>
    </w:p>
    <w:p w:rsidR="00A65D55" w:rsidRPr="00455FC8" w:rsidRDefault="00A65D55" w:rsidP="00417672">
      <w:pPr>
        <w:rPr>
          <w:rFonts w:ascii="Segoe UI" w:hAnsi="Segoe UI" w:cs="Segoe UI"/>
          <w:sz w:val="20"/>
          <w:szCs w:val="20"/>
        </w:rPr>
      </w:pPr>
    </w:p>
    <w:p w:rsidR="00E55430" w:rsidRPr="00455FC8" w:rsidRDefault="00E55430" w:rsidP="00E5543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Oświadczenia wnioskodawcy</w:t>
      </w:r>
    </w:p>
    <w:p w:rsidR="00E55430" w:rsidRPr="00A65D55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A65D55">
        <w:rPr>
          <w:rFonts w:ascii="Segoe UI" w:hAnsi="Segoe UI" w:cs="Segoe UI"/>
          <w:sz w:val="22"/>
          <w:szCs w:val="22"/>
        </w:rPr>
        <w:t>Oświadczam, że nie złożyłem/</w:t>
      </w:r>
      <w:proofErr w:type="spellStart"/>
      <w:r w:rsidRPr="00A65D55">
        <w:rPr>
          <w:rFonts w:ascii="Segoe UI" w:hAnsi="Segoe UI" w:cs="Segoe UI"/>
          <w:sz w:val="22"/>
          <w:szCs w:val="22"/>
        </w:rPr>
        <w:t>am</w:t>
      </w:r>
      <w:proofErr w:type="spellEnd"/>
      <w:r w:rsidRPr="00A65D55">
        <w:rPr>
          <w:rFonts w:ascii="Segoe UI" w:hAnsi="Segoe UI" w:cs="Segoe UI"/>
          <w:sz w:val="22"/>
          <w:szCs w:val="22"/>
        </w:rPr>
        <w:t>/w tej samej sprawie wniosku do innego kierownika urzędu stanu cywilnego ani nie została wydana w tej sprawie decyzja odmowna.</w:t>
      </w:r>
    </w:p>
    <w:p w:rsidR="00E55430" w:rsidRPr="00A65D55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A65D55">
        <w:rPr>
          <w:rFonts w:ascii="Segoe UI" w:hAnsi="Segoe UI" w:cs="Segoe UI"/>
          <w:sz w:val="22"/>
          <w:szCs w:val="22"/>
        </w:rPr>
        <w:t>Zostałam/</w:t>
      </w:r>
      <w:proofErr w:type="spellStart"/>
      <w:r w:rsidRPr="00A65D55">
        <w:rPr>
          <w:rFonts w:ascii="Segoe UI" w:hAnsi="Segoe UI" w:cs="Segoe UI"/>
          <w:sz w:val="22"/>
          <w:szCs w:val="22"/>
        </w:rPr>
        <w:t>łem</w:t>
      </w:r>
      <w:proofErr w:type="spellEnd"/>
      <w:r w:rsidRPr="00A65D55">
        <w:rPr>
          <w:rFonts w:ascii="Segoe UI" w:hAnsi="Segoe UI" w:cs="Segoe UI"/>
          <w:sz w:val="22"/>
          <w:szCs w:val="22"/>
        </w:rPr>
        <w:t xml:space="preserve"> poinformowana/y, że dzień złożenia wniosku, jest dniem wszczęcia przez Kierownika USC w Koszalinie postępowania administracyjnego w</w:t>
      </w:r>
      <w:r w:rsidR="00A65D55" w:rsidRPr="00A65D55">
        <w:rPr>
          <w:rFonts w:ascii="Segoe UI" w:hAnsi="Segoe UI" w:cs="Segoe UI"/>
          <w:sz w:val="22"/>
          <w:szCs w:val="22"/>
        </w:rPr>
        <w:t> </w:t>
      </w:r>
      <w:r w:rsidRPr="00A65D55">
        <w:rPr>
          <w:rFonts w:ascii="Segoe UI" w:hAnsi="Segoe UI" w:cs="Segoe UI"/>
          <w:sz w:val="22"/>
          <w:szCs w:val="22"/>
        </w:rPr>
        <w:t>przedmiotowej sprawie.</w:t>
      </w:r>
    </w:p>
    <w:p w:rsidR="00E55430" w:rsidRPr="00455FC8" w:rsidRDefault="00E55430" w:rsidP="00E55430">
      <w:pPr>
        <w:ind w:left="284" w:hanging="284"/>
        <w:rPr>
          <w:rFonts w:ascii="Segoe UI" w:hAnsi="Segoe UI" w:cs="Segoe UI"/>
          <w:sz w:val="16"/>
          <w:szCs w:val="16"/>
        </w:rPr>
      </w:pPr>
    </w:p>
    <w:p w:rsidR="00E55430" w:rsidRPr="00455FC8" w:rsidRDefault="00E55430" w:rsidP="00E55430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_____________________________________________________________________</w:t>
      </w:r>
    </w:p>
    <w:p w:rsidR="00607358" w:rsidRPr="00A65D55" w:rsidRDefault="00A65D55" w:rsidP="00E55430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</w:t>
      </w:r>
      <w:r w:rsidR="00E55430" w:rsidRPr="00A65D55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2314BA" w:rsidRPr="00455FC8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lastRenderedPageBreak/>
        <w:t xml:space="preserve">Uzasadnienie wniosku </w:t>
      </w:r>
    </w:p>
    <w:p w:rsidR="002314BA" w:rsidRPr="00455FC8" w:rsidRDefault="002314BA" w:rsidP="00DF2DD0">
      <w:pPr>
        <w:rPr>
          <w:rFonts w:ascii="Segoe UI" w:hAnsi="Segoe UI" w:cs="Segoe UI"/>
        </w:rPr>
      </w:pPr>
    </w:p>
    <w:p w:rsidR="0077001C" w:rsidRPr="00455FC8" w:rsidRDefault="002314BA" w:rsidP="00DF2DD0">
      <w:pPr>
        <w:rPr>
          <w:rFonts w:ascii="Segoe UI" w:hAnsi="Segoe UI" w:cs="Segoe UI"/>
        </w:rPr>
      </w:pPr>
      <w:r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</w:t>
      </w:r>
    </w:p>
    <w:p w:rsidR="006430E5" w:rsidRPr="00455FC8" w:rsidRDefault="006430E5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55FC8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Tryb doręczenia decyzji</w:t>
      </w:r>
    </w:p>
    <w:p w:rsidR="00160178" w:rsidRPr="00455FC8" w:rsidRDefault="0077001C" w:rsidP="00DF2DD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47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455FC8" w:rsidRDefault="00C64B76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osobiście</w:t>
      </w:r>
    </w:p>
    <w:p w:rsidR="00160178" w:rsidRPr="00455FC8" w:rsidRDefault="0077001C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48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455FC8" w:rsidRDefault="00C64B76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pocztą</w:t>
      </w:r>
    </w:p>
    <w:p w:rsidR="00C64B76" w:rsidRPr="00455FC8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55FC8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Miejsce i data sporządzenia</w:t>
      </w:r>
    </w:p>
    <w:p w:rsidR="00160178" w:rsidRPr="00455FC8" w:rsidRDefault="0077001C" w:rsidP="00DF2DD0">
      <w:pP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49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55FC8" w:rsidRDefault="00160178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 xml:space="preserve">Data </w:t>
      </w:r>
    </w:p>
    <w:p w:rsidR="0077001C" w:rsidRPr="00455FC8" w:rsidRDefault="0077001C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0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55FC8" w:rsidRDefault="00160178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Miejscowość</w:t>
      </w:r>
    </w:p>
    <w:p w:rsidR="00160178" w:rsidRPr="00455FC8" w:rsidRDefault="00160178" w:rsidP="00DF2DD0">
      <w:pPr>
        <w:rPr>
          <w:rFonts w:ascii="Segoe UI" w:hAnsi="Segoe UI" w:cs="Segoe UI"/>
        </w:rPr>
      </w:pPr>
    </w:p>
    <w:p w:rsidR="00160178" w:rsidRPr="00455FC8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Podpis</w:t>
      </w:r>
      <w:r w:rsidR="006430E5" w:rsidRPr="00455FC8">
        <w:rPr>
          <w:rFonts w:ascii="Segoe UI" w:hAnsi="Segoe UI" w:cs="Segoe UI"/>
          <w:b/>
        </w:rPr>
        <w:t>y</w:t>
      </w:r>
    </w:p>
    <w:p w:rsidR="00DF18AB" w:rsidRPr="00455FC8" w:rsidRDefault="00DF18AB" w:rsidP="00DF2DD0">
      <w:pPr>
        <w:rPr>
          <w:rFonts w:ascii="Segoe UI" w:hAnsi="Segoe UI" w:cs="Segoe UI"/>
        </w:rPr>
      </w:pPr>
    </w:p>
    <w:p w:rsidR="006430E5" w:rsidRPr="00455FC8" w:rsidRDefault="006430E5" w:rsidP="00DF2DD0">
      <w:pPr>
        <w:rPr>
          <w:rFonts w:ascii="Segoe UI" w:hAnsi="Segoe UI" w:cs="Segoe UI"/>
        </w:rPr>
      </w:pPr>
    </w:p>
    <w:p w:rsidR="00DF18AB" w:rsidRPr="00455FC8" w:rsidRDefault="006430E5" w:rsidP="00DF18AB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</w:t>
      </w:r>
      <w:r w:rsidR="00DF18AB" w:rsidRPr="00455FC8">
        <w:rPr>
          <w:rFonts w:ascii="Segoe UI" w:hAnsi="Segoe UI" w:cs="Segoe UI"/>
          <w:sz w:val="18"/>
          <w:szCs w:val="18"/>
        </w:rPr>
        <w:t>___________________________________________________</w:t>
      </w:r>
    </w:p>
    <w:p w:rsidR="00160178" w:rsidRPr="00A65D55" w:rsidRDefault="00A65D55" w:rsidP="006430E5">
      <w:pPr>
        <w:ind w:left="3540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</w:t>
      </w:r>
      <w:r w:rsidR="00160178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osoby, która składa wniosek</w:t>
      </w:r>
    </w:p>
    <w:p w:rsidR="006430E5" w:rsidRPr="00455FC8" w:rsidRDefault="006430E5" w:rsidP="006430E5">
      <w:pPr>
        <w:ind w:left="3540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:rsidR="006430E5" w:rsidRPr="00A65D55" w:rsidRDefault="00A65D55" w:rsidP="006430E5">
      <w:pPr>
        <w:ind w:left="3540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     </w:t>
      </w:r>
      <w:r w:rsidR="006430E5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drugiego z rodziców</w:t>
      </w:r>
    </w:p>
    <w:p w:rsidR="006430E5" w:rsidRPr="00455FC8" w:rsidRDefault="006430E5" w:rsidP="006430E5">
      <w:pPr>
        <w:ind w:left="3540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:rsidR="006430E5" w:rsidRPr="00A65D55" w:rsidRDefault="00A65D55" w:rsidP="006430E5">
      <w:pPr>
        <w:ind w:left="2832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              </w:t>
      </w:r>
      <w:r w:rsidR="006430E5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osoby małoletniej, która ukończyła 13 lat</w:t>
      </w:r>
    </w:p>
    <w:p w:rsidR="006430E5" w:rsidRPr="00455FC8" w:rsidRDefault="006430E5" w:rsidP="006430E5">
      <w:pPr>
        <w:ind w:left="2832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DF18AB">
      <w:pPr>
        <w:ind w:left="2832" w:firstLine="708"/>
        <w:rPr>
          <w:rFonts w:ascii="Segoe UI" w:hAnsi="Segoe UI" w:cs="Segoe UI"/>
          <w:sz w:val="18"/>
          <w:szCs w:val="18"/>
        </w:rPr>
      </w:pPr>
    </w:p>
    <w:p w:rsidR="00160178" w:rsidRPr="00455FC8" w:rsidRDefault="00DF18AB" w:rsidP="00DF2DD0">
      <w:pPr>
        <w:rPr>
          <w:rFonts w:ascii="Segoe UI" w:hAnsi="Segoe UI" w:cs="Segoe UI"/>
          <w:b/>
          <w:sz w:val="20"/>
          <w:szCs w:val="20"/>
        </w:rPr>
      </w:pPr>
      <w:r w:rsidRPr="00455FC8">
        <w:rPr>
          <w:rFonts w:ascii="Segoe UI" w:hAnsi="Segoe UI" w:cs="Segoe UI"/>
          <w:b/>
          <w:sz w:val="20"/>
          <w:szCs w:val="20"/>
        </w:rPr>
        <w:t>___________________________________________________________________________</w:t>
      </w:r>
      <w:r w:rsidR="0077001C" w:rsidRPr="00455FC8">
        <w:rPr>
          <w:rFonts w:ascii="Segoe UI" w:hAnsi="Segoe UI" w:cs="Segoe UI"/>
          <w:b/>
          <w:sz w:val="20"/>
          <w:szCs w:val="20"/>
        </w:rPr>
        <w:t>________________</w:t>
      </w:r>
    </w:p>
    <w:p w:rsidR="00DF18AB" w:rsidRDefault="008D29F6" w:rsidP="0077001C">
      <w:pPr>
        <w:jc w:val="center"/>
        <w:rPr>
          <w:rFonts w:ascii="Segoe UI" w:hAnsi="Segoe UI" w:cs="Segoe UI"/>
          <w:sz w:val="16"/>
          <w:szCs w:val="16"/>
        </w:rPr>
      </w:pPr>
      <w:r w:rsidRPr="00455FC8">
        <w:rPr>
          <w:rFonts w:ascii="Segoe UI" w:hAnsi="Segoe UI" w:cs="Segoe UI"/>
          <w:sz w:val="16"/>
          <w:szCs w:val="16"/>
        </w:rPr>
        <w:t>Adnotacje urzędowe (wypełnia urzędnik)</w:t>
      </w:r>
    </w:p>
    <w:p w:rsidR="00A65D55" w:rsidRDefault="00A65D55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A65D55" w:rsidRPr="00455FC8" w:rsidRDefault="00A65D55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A65D55" w:rsidRPr="00434674" w:rsidRDefault="00A65D55" w:rsidP="00A65D55">
      <w:pPr>
        <w:jc w:val="center"/>
        <w:rPr>
          <w:rFonts w:ascii="Segoe UI" w:hAnsi="Segoe UI" w:cs="Segoe UI"/>
          <w:sz w:val="16"/>
          <w:szCs w:val="16"/>
        </w:rPr>
      </w:pPr>
    </w:p>
    <w:p w:rsidR="00A65D55" w:rsidRDefault="00A65D55" w:rsidP="00A65D55">
      <w:pPr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6959"/>
      </w:tblGrid>
      <w:tr w:rsidR="00A65D55" w:rsidRPr="00975B8F" w:rsidTr="00C02204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A65D55" w:rsidRPr="00DB129C" w:rsidTr="00C02204">
              <w:trPr>
                <w:trHeight w:val="351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172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132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Administratorami są: </w:t>
                  </w:r>
                </w:p>
                <w:p w:rsidR="00A65D55" w:rsidRPr="00A65D55" w:rsidRDefault="00A65D55" w:rsidP="00C02204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A65D55" w:rsidRPr="00A65D55" w:rsidRDefault="00A65D55" w:rsidP="00C02204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172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816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265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556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Spraw Wewnętrznych i Administracji wyznaczył inspektora ochrony danych, z którym może się Pani / Pan skontaktować poprzez email iod@mswia.gov.pl lub pisemnie na adres siedziby administratora. </w:t>
                  </w:r>
                </w:p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A65D55">
        <w:trPr>
          <w:trHeight w:val="1238"/>
        </w:trPr>
        <w:tc>
          <w:tcPr>
            <w:tcW w:w="2103" w:type="dxa"/>
          </w:tcPr>
          <w:p w:rsidR="00A65D55" w:rsidRPr="00DB129C" w:rsidRDefault="00A65D55" w:rsidP="00C0220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265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  <w:r w:rsidRPr="00DB129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501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Pani/Pana dane mogą być przetwarzane w celu: 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realizacji wniosku o zmianę imienia lub nazwiska.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dołączenia do aktu stanu cywilnego wzmianki dodatkowej lub zamieszczenia przypisku przy akcie </w:t>
                  </w:r>
                </w:p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Dane osobowe z rejestru stanu cywilnego stanowią podstawę wpisów w rejestrze PESEL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DB129C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. 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6959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975B8F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 w:rsidRPr="00975B8F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975B8F"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65D55" w:rsidRPr="0077001C" w:rsidRDefault="00A65D55" w:rsidP="00A65D55">
      <w:pPr>
        <w:jc w:val="center"/>
        <w:rPr>
          <w:rFonts w:ascii="Calibri" w:hAnsi="Calibri"/>
          <w:sz w:val="16"/>
          <w:szCs w:val="16"/>
        </w:rPr>
      </w:pPr>
    </w:p>
    <w:p w:rsidR="009848B9" w:rsidRPr="00455FC8" w:rsidRDefault="009848B9" w:rsidP="005C1E8A">
      <w:pPr>
        <w:pStyle w:val="Akapitzlist"/>
        <w:ind w:left="2136" w:firstLine="696"/>
        <w:jc w:val="center"/>
        <w:rPr>
          <w:rFonts w:ascii="Segoe UI" w:hAnsi="Segoe UI" w:cs="Segoe UI"/>
          <w:sz w:val="18"/>
          <w:szCs w:val="18"/>
        </w:rPr>
      </w:pPr>
    </w:p>
    <w:sectPr w:rsidR="009848B9" w:rsidRPr="00455FC8" w:rsidSect="00A65D55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B0" w:rsidRDefault="005B05B0">
      <w:r>
        <w:separator/>
      </w:r>
    </w:p>
  </w:endnote>
  <w:endnote w:type="continuationSeparator" w:id="0">
    <w:p w:rsidR="005B05B0" w:rsidRDefault="005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B0" w:rsidRDefault="005B05B0">
      <w:r>
        <w:separator/>
      </w:r>
    </w:p>
  </w:footnote>
  <w:footnote w:type="continuationSeparator" w:id="0">
    <w:p w:rsidR="005B05B0" w:rsidRDefault="005B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41" w:rsidRDefault="00A65D55" w:rsidP="00A65D55">
    <w:pPr>
      <w:jc w:val="right"/>
    </w:pPr>
    <w:r w:rsidRPr="00A65D55">
      <w:rPr>
        <w:rFonts w:ascii="Segoe UI" w:hAnsi="Segoe UI" w:cs="Segoe UI"/>
        <w:b/>
        <w:sz w:val="20"/>
        <w:szCs w:val="20"/>
      </w:rPr>
      <w:t>USC-10-02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5C5A"/>
    <w:rsid w:val="000F2296"/>
    <w:rsid w:val="00130234"/>
    <w:rsid w:val="00160178"/>
    <w:rsid w:val="00185597"/>
    <w:rsid w:val="00221514"/>
    <w:rsid w:val="002314BA"/>
    <w:rsid w:val="00274D9B"/>
    <w:rsid w:val="002C7D90"/>
    <w:rsid w:val="002E3972"/>
    <w:rsid w:val="002E5A56"/>
    <w:rsid w:val="003019F6"/>
    <w:rsid w:val="003D745E"/>
    <w:rsid w:val="00417672"/>
    <w:rsid w:val="0042228B"/>
    <w:rsid w:val="004402D2"/>
    <w:rsid w:val="00455FC8"/>
    <w:rsid w:val="004E0802"/>
    <w:rsid w:val="00503B11"/>
    <w:rsid w:val="00523334"/>
    <w:rsid w:val="0058108E"/>
    <w:rsid w:val="005900D9"/>
    <w:rsid w:val="005B05B0"/>
    <w:rsid w:val="005C1E8A"/>
    <w:rsid w:val="00605CB3"/>
    <w:rsid w:val="00606341"/>
    <w:rsid w:val="00607358"/>
    <w:rsid w:val="006430E5"/>
    <w:rsid w:val="006D7551"/>
    <w:rsid w:val="006E2FE8"/>
    <w:rsid w:val="0077001C"/>
    <w:rsid w:val="00780346"/>
    <w:rsid w:val="007B7EB8"/>
    <w:rsid w:val="007D245C"/>
    <w:rsid w:val="007E540C"/>
    <w:rsid w:val="008D29F6"/>
    <w:rsid w:val="009343EF"/>
    <w:rsid w:val="00942000"/>
    <w:rsid w:val="00947A05"/>
    <w:rsid w:val="0096218B"/>
    <w:rsid w:val="009848B9"/>
    <w:rsid w:val="00A15BFF"/>
    <w:rsid w:val="00A31E50"/>
    <w:rsid w:val="00A45871"/>
    <w:rsid w:val="00A47B6D"/>
    <w:rsid w:val="00A47C45"/>
    <w:rsid w:val="00A622F4"/>
    <w:rsid w:val="00A65D55"/>
    <w:rsid w:val="00AD25BA"/>
    <w:rsid w:val="00B3655B"/>
    <w:rsid w:val="00C64B76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55430"/>
    <w:rsid w:val="00E76B0F"/>
    <w:rsid w:val="00EB7592"/>
    <w:rsid w:val="00EF2A0D"/>
    <w:rsid w:val="00F050DA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B4B3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E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5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D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8A61-6E8B-4B57-B1AE-447BB6C5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Katarzyna Bassel-Jazgar</cp:lastModifiedBy>
  <cp:revision>7</cp:revision>
  <cp:lastPrinted>2020-03-20T10:05:00Z</cp:lastPrinted>
  <dcterms:created xsi:type="dcterms:W3CDTF">2018-06-22T12:18:00Z</dcterms:created>
  <dcterms:modified xsi:type="dcterms:W3CDTF">2020-03-20T10:05:00Z</dcterms:modified>
</cp:coreProperties>
</file>