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B7B" w:rsidRPr="00B74B7B" w:rsidRDefault="00B74B7B" w:rsidP="00B74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B74B7B">
        <w:rPr>
          <w:rFonts w:ascii="Open Sans" w:eastAsia="Times New Roman" w:hAnsi="Open Sans" w:cs="Open Sans"/>
          <w:color w:val="006E73"/>
          <w:sz w:val="18"/>
          <w:szCs w:val="18"/>
          <w:lang w:eastAsia="pl-PL"/>
        </w:rPr>
        <w:t> </w:t>
      </w:r>
    </w:p>
    <w:p w:rsidR="00B74B7B" w:rsidRPr="00B74B7B" w:rsidRDefault="00B74B7B" w:rsidP="00B74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B">
        <w:rPr>
          <w:rFonts w:ascii="Open Sans" w:eastAsia="Times New Roman" w:hAnsi="Open Sans" w:cs="Open Sans"/>
          <w:color w:val="008080"/>
          <w:sz w:val="18"/>
          <w:szCs w:val="18"/>
          <w:lang w:eastAsia="pl-PL"/>
        </w:rPr>
        <w:t>Zgromadzenie publiczne</w:t>
      </w:r>
    </w:p>
    <w:p w:rsidR="00B74B7B" w:rsidRPr="00B74B7B" w:rsidRDefault="00B74B7B" w:rsidP="00B74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B">
        <w:rPr>
          <w:rFonts w:ascii="Open Sans" w:eastAsia="Times New Roman" w:hAnsi="Open Sans" w:cs="Open Sans"/>
          <w:color w:val="008080"/>
          <w:sz w:val="18"/>
          <w:szCs w:val="18"/>
          <w:lang w:eastAsia="pl-PL"/>
        </w:rPr>
        <w:t> </w:t>
      </w:r>
    </w:p>
    <w:p w:rsidR="00B74B7B" w:rsidRPr="00B74B7B" w:rsidRDefault="00B74B7B" w:rsidP="00B74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B">
        <w:rPr>
          <w:rFonts w:ascii="Open Sans" w:eastAsia="Times New Roman" w:hAnsi="Open Sans" w:cs="Open Sans"/>
          <w:b/>
          <w:color w:val="008080"/>
          <w:sz w:val="18"/>
          <w:szCs w:val="18"/>
          <w:lang w:eastAsia="pl-PL"/>
        </w:rPr>
        <w:t>Rejestr zawiadomień o zamiarze zorganizowania zgromadzenia publicznego</w:t>
      </w:r>
    </w:p>
    <w:p w:rsidR="00B74B7B" w:rsidRPr="00B74B7B" w:rsidRDefault="00B74B7B" w:rsidP="00B74B7B">
      <w:pPr>
        <w:tabs>
          <w:tab w:val="left" w:pos="637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B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 </w:t>
      </w:r>
    </w:p>
    <w:p w:rsidR="00B74B7B" w:rsidRPr="00B74B7B" w:rsidRDefault="00B74B7B" w:rsidP="00B74B7B">
      <w:pPr>
        <w:tabs>
          <w:tab w:val="left" w:pos="627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B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 </w:t>
      </w:r>
    </w:p>
    <w:tbl>
      <w:tblPr>
        <w:tblpPr w:leftFromText="141" w:rightFromText="141" w:topFromText="100" w:bottomFromText="100" w:vertAnchor="text" w:horzAnchor="margin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518"/>
        <w:gridCol w:w="2168"/>
      </w:tblGrid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Miejsce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Termin</w:t>
            </w:r>
          </w:p>
        </w:tc>
      </w:tr>
      <w:tr w:rsidR="00EE0AE9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AE9" w:rsidRPr="00B74B7B" w:rsidRDefault="00EE0AE9" w:rsidP="00B74B7B">
            <w:pPr>
              <w:spacing w:line="240" w:lineRule="auto"/>
              <w:jc w:val="center"/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131.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AE9" w:rsidRPr="00B74B7B" w:rsidRDefault="00EE0AE9" w:rsidP="00B74B7B">
            <w:pPr>
              <w:spacing w:line="240" w:lineRule="auto"/>
              <w:jc w:val="center"/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Ul. Rynek Staromiejski 6-7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AE9" w:rsidRDefault="00EE0AE9" w:rsidP="00B74B7B">
            <w:pPr>
              <w:spacing w:line="240" w:lineRule="auto"/>
              <w:jc w:val="center"/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04.06.2020</w:t>
            </w:r>
          </w:p>
          <w:p w:rsidR="00EE0AE9" w:rsidRPr="00B74B7B" w:rsidRDefault="00EE0AE9" w:rsidP="00B74B7B">
            <w:pPr>
              <w:spacing w:line="240" w:lineRule="auto"/>
              <w:jc w:val="center"/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Godz.: 17:00-18:30</w:t>
            </w:r>
          </w:p>
        </w:tc>
      </w:tr>
      <w:tr w:rsidR="001069E0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E0" w:rsidRPr="00B74B7B" w:rsidRDefault="001069E0" w:rsidP="00B74B7B">
            <w:pPr>
              <w:spacing w:line="240" w:lineRule="auto"/>
              <w:jc w:val="center"/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130.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E0" w:rsidRPr="00B74B7B" w:rsidRDefault="001069E0" w:rsidP="001069E0">
            <w:pPr>
              <w:spacing w:line="240" w:lineRule="auto"/>
              <w:jc w:val="center"/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ul. Plac Polonii, ul. </w:t>
            </w:r>
            <w:r w:rsidRPr="001069E0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Tadeusza</w:t>
            </w:r>
            <w:r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Kościuszki, ul. Młyńska, ul. Władysława IV, ul. Jana Pawła II, ul. Orląt Lwowskich, ul. </w:t>
            </w:r>
            <w:r w:rsidRPr="001069E0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Marszałka Józefa</w:t>
            </w:r>
            <w:r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Piłsudskiego, ul. Zwycięstwa, ul. Rynek Staromiejski.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E0" w:rsidRDefault="001069E0" w:rsidP="00B74B7B">
            <w:pPr>
              <w:spacing w:line="240" w:lineRule="auto"/>
              <w:jc w:val="center"/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04.04.2020</w:t>
            </w:r>
          </w:p>
          <w:p w:rsidR="001069E0" w:rsidRPr="00B74B7B" w:rsidRDefault="001069E0" w:rsidP="00B74B7B">
            <w:pPr>
              <w:spacing w:line="240" w:lineRule="auto"/>
              <w:jc w:val="center"/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9:00 – 17:00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129</w:t>
            </w: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ul. </w:t>
            </w: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Rynek Staromiejski, ul. Młyńska, 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ul. Zwycięstwa, Centrum Kultury 105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23.03.2020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9:45-11:00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128.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ul. Rynek Staromiejski 6-7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08</w:t>
            </w: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.03.2020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Godz. </w:t>
            </w:r>
            <w:r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11:00-12:30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127.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ul. Rotmistrza Witolda Pileckiego przy pomniku Rotmistrza Witolda Pileckiego, parking przy sklepie Netto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29.02.2020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8:45-9:20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126.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Rozpoczęcie: plac przed Kościołem  pw. Ducha  Św., ul. Jana Pawła II, ul. Władysława IV, al. Monte Casino, ul. Rotmistrza Witolda Pileckiego.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01.03.2019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16:00-17:30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Ul. Rynek Staromiejski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09.02.2020r.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11:00-12:30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124.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ul. Waryńskiego 7, Plac przed sądem Okręgowym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18 grudnia 2019r.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18.00-19.00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123.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ul. Waryńskiego 7, Plac przed sądem Okręgowym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10 grudnia 2019r.,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12 grudnia 2019r.,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16 grudnia 2019r.,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lastRenderedPageBreak/>
              <w:t>Godz. 7:30.  9:00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lastRenderedPageBreak/>
              <w:t>122.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ul. Waryńskiego, plac przed sądem Okręgowym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 grudnia 2019r.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16:00-17:00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121.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Rozpoczęcie: ul. Rynek Staromiejski 6-7, ul. Zwycięstwa, Dworzec PKP, Aleja Monte Cassino (Wiadukt), ul. Władysława IV, ul. Jana Pawła II,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ul.Orlšt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Lwowskich, ul. Traugutta, ul. Zwycięstwa, Rynek Staromiejski.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08.12.2019r.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10:00  16:00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120.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Rozpoczęcie: ul. Rynek Staromiejski 6-7, ul. Zwycięstwa, ul. Kaszubska, ul. Michała Drzymały, ul. Komisji Edukacji Narodowej, ul. 1 Maja, ul. Władysława Andersa, Plac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Wolnoci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, Centrum Kultury 105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23.11.2019r.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Godz.: 11:00-12:00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119.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Rozpoczęcie: ul.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Jednoci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9, ul. Zwycięstwa, ul. Piastowska, ul.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Jednoci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9.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08.11.2019r.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Godz.: 12:00-12:20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118.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ul. Rynek Staromiejski 6-7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22.10.2019r.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Godz.: 17:00-17:30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117.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ul. Zwycięstwa 137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22.09.2019.r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Godz.:13:00-15:00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116.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ul. Rynek Staromiejski 6-7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20.09.2019r.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Godz.: 10:00-12:00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115.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Rozpoczęcie: ul. Zwycięstwa, ul. Waryńskiego, ul. Kościuszki, ul. Młyńska, ul. Rynek Staromiejski 6-7.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14.09.2019r.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Godz.: 15:00-16:30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114.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Przy Skrzyżowaniu : ul. Paderewskiego, ul. Kamieniarskiej i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Gnienieńskiej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31.08.2019r.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Godz.: 17:00-19:00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113.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Rozpoczęcie: ul. Waryńskiego 7, ul. Zwycięstwa, Plac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Wolnoci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25.08.2019r.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Godz.: 20:00-21:00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112.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ul. Rynek Staromiejski 6-7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17.08.2019r.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Godz.: 13;00-14:30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111.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Rozpoczęcie: ul. Jana Pawła II, Władysława IV, Aleja Monte Cassino, ul. Młyńska, ul. Piastowska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16.06.2019r.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13:00-14:00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lastRenderedPageBreak/>
              <w:t>110.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Rozpoczęcie: Wodna Dolina, Park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Ksišżšt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Pomorskich, ul. Batalionów Chłopskich, ul. Władysława IV, ul. Mazowieckiego, ul.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Jamneńska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, Przystań Koszałka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25.05.2019r.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11:00-14:00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109.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Rozpoczęcie: ul. Rynek Staromiejski 6-7, ul. Młyńska, ul. Piastowska, ul. Zwycięstwa, ul. Rynek Staromiejski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24.05.2019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Godz.: 11:15-12:00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108.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Rozpoczęcie : ul. Rynek Staromiejski 6-7, ul. Zwycięstwa, ul. Krakusa i Wandy, Rondo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Solidarnoci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, ul.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Gnienieńska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, ul. Paderewskiego, ul. Atrium, ul. Sybiraków, ul. 4 Marca, ul.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Orlšt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Lwowskich, ul. Jana Pawła II, ul. Emka, ul. Kwiatkowskiego, ul. Batalionów Chłopskich , ul. Strumykowa, ul. Piastowska, ul. Zwycięstwa, ul. Rynek Staromiejski 6-7. 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11.05.2019r.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Godz.: 12:00-14:00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107.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Plac Zwycięstwa pod Pomnikiem Marszałka Józefa Piłsudskiego,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03.05.2019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Godz:16:00-19:00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106.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ul. Rynek Staromiejski 6-7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01.05.2019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Godz:11:00-14:00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105.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ul. Rynek Staromiejski 6-7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28.04.2019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15:00-16:00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104.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Rozpoczęcie: ul. Waryńskiego 7 (Plac przed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Sšdem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Okręgowym), ul. Zwycięstwa, ul. Rynek Staromiejski 6-7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25.04.2019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11:30-16:00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103.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Rynek Staromiejski 6-7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23.04.2019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20:00-21:00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102.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Rozpoczęcie: ul. Rynek Staromiejski, ul. Chrobrego, ul. Komisji Edukacji Narodowej, ul. Modrzejewskiej, ul.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Stawisińskiego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, ul. Zwycięstwa, ul. Chełmońskiego, ul. Zwycięstwa, ul. Ruszczyca, ul.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Lena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, ul. Chopina, ul. Traugutta, ul. Kopernika, ul. Fałata, park przy amfiteatrze, ul.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Jednoci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, Zwycięstwa, ul. Rynek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Staromojeski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23.04.2019r.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18:30  19:45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101.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ul. Rynek Staromiejski 6-7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15.04.2019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20:00  21:00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lastRenderedPageBreak/>
              <w:t>100.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Władysława Andersa 34 (Przed Budynkiem Urzędu Wojewódzkiego w Koszalinie)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06.04.2019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14:00-16:00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99.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Rozpoczęcie: Plac Polonii, ul. Tadeusza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Kociuszki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,ul. Marszałka Józefa Piłsudskiego, ul. Romualda Traugutta, ul. Zwycięstwa, ul. Rynek Staromiejski.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06.04.2019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9:00-17:00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98.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Rozpoczęcie: Rynek Staromiejski 6-7, ul. Młyńska, ul. Piastowska, ul. Zwycięstwa (Centrum Kultury 105)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21.03.2019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10:00-11:00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97.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Rozpoczęcie: plac przed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Kociołem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 pw. Ducha  w., ul. Jana Pawła II, ul. Władysława IV, al. Monte Casino, ul. Rotmistrza Witolda Pileckiego.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01.03.2019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18:30-21:00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96.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Przed Prokuratura Okręgowa, Koszalin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29.01.2019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15:00-16:00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95.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Bolesława Chrobrego 7, Koszalin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26.12.2018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17:30-18:00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94.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Rozpoczęcie: Dworzec PKP, Aleja Monte Cassino (Wiadukt), ul. Władysława IV (Emka), ul. Jana Pawła II,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ul.Orlšt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Lwowskich, ul. Traugutta, ul. Zwycięstwa, Rynek Staromiejski.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9.12.2018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10:00-15:00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93.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Rozpoczęcie: Plac Piknikowy  ul.  Kopernika, ul. Gdańska, ul. Bukowa, ul. 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niadeckich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, ul.  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Kołłštaja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, Hala Widowiskowo  Sportowa. 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24.11.2018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11:30-13:30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92.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Rozpoczęcie Plac Zwycięstwa (Pomnik J. Piłsudskiego), ul. Zwycięstwa, Rynek Staromiejski 6-7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15.11.2018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11:00-13:00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91.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Jednoci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9 , Koszalin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9.11.2018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12:00-12:20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90.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Rynek Staromiejski 6-7, Koszalin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19.10.2018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17:00-19:00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89.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Rozpoczęcie Rynek Staromiejski 6-7, ul. Zwycięstwa,  ul. Krakusa i Wandy, ul.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Gnienieńska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,  ul. Paderewskiego,  ul. Sybiraków,  ul. 4 Marca,  ul. Traugutta,  ul.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Orlšt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Lwowskich,  ul. Jana Pawła II,  ul. Władysława IV,  ul. Kwiatkowskiego,  ul. Batalionów Chłopskich,  ul. </w:t>
            </w: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lastRenderedPageBreak/>
              <w:t>Piastowska,  ul. Zwycięstwa,  ul. Rynek Staromiejski. - Przejazd 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cieżkami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rowerowymi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lastRenderedPageBreak/>
              <w:t>06.10.2018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12:00-13:30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88.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Rynek Staromiejski 6-7, Koszalin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03.10.2018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17:00-18:00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87.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Rynek Staromiejski 6-7, Koszalin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16.09.2018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15:00-15:30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86.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Rozpoczęcie: Mieszka I, ul. Karola Mytnika, ul. Morska, Al. Armii Krajowej, ul Krakusa i Wandy, ul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Stawisińskiego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, ul Rzeczna, ul. Orla, ul. 4 marca, ul. Zwycięstwa, Osiedle Jedliny, Koniec ul. Rolna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15.09.2018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10:00-12:00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85.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Rynek Staromiejski 6-7, Koszalin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09.09.2018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12:00-15:00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84.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Rynek Staromiejski 6-7, Koszalin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02.09.2018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12:00-15:00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83.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ul. Waryńskiego 7, plac przed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Sšdem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Okręgowym w Koszalinie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27.07.2018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18:00-19:00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82.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ul. Waryńskiego 7, plac przed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Sšdem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Okręgowym w Koszalinie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26.07.2018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Godz.21:00-22:00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81.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ul. Waryńskiego 7, plac przed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Sšdem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Okręgowym w Koszalinie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25.07.2018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18:00-19:00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80.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ul. Podgrodzie 1A, Sportowa Dolina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07.07.2018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14:00-16:30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79.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  <w:t xml:space="preserve">ul. Waryńskiego 7, plac przed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  <w:t>Sšdem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  <w:t xml:space="preserve"> Okręgowym w Koszalinie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03.07.2018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Godz.19:00-20:00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78.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Rozpoczęcie: Rynek Staromiejski, ul. Zwycięstwa, ul. Traugutta, ul. Piłsudskiego, Sanktuarium Góra Chełmska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23.06.2018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14.30-17:30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77.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Ul. Waryńskiego 7, plac przed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Sšdem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Okręgowym. Koszalin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11.06.2018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19:00-20:00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lastRenderedPageBreak/>
              <w:t>76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Rozpoczęcie: ul. Biskupa Czesława Domina, ul. Kardynała Stefana Wyszyńskiego, ul. Młyńska, Aleja Monte Cassino, Władysława IV,  ul. Jana Pawła II Koszalin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10.06.2018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12:00-13:30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Rynek Staromiejski 6-7  Koszalin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09.06.2018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12.00-17.00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Rynek Staromiejski 6-7 Koszalin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27.05.2018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15:00-16:00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Rozpoczęcie: Rynek Staromiejski, ul. Młyńska do ronda, ul. Piastowska do ul. Zwycięstwa do Rynku Staromiejskiego 6-7  Koszalin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25.05.2018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10.30-16:00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Rozpoczęcie: Rynek Staromiejski, ul. Zwycięstwa, Plac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Wolnoci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, ul. W. Andersa, ul. Racławicka  Koszalin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22.05.2018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12:00-13:30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Rynek Staromiejski Koszalin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21.05.2018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18:30-19:00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Plac Zwycięstwa Koszalin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03.05.2018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15.00-19.00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Rynek Staromiejski 6-7 Koszalin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01.05.2018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11:00-14:00</w:t>
            </w:r>
          </w:p>
        </w:tc>
      </w:tr>
      <w:tr w:rsidR="00B74B7B" w:rsidRPr="00B74B7B" w:rsidTr="00B74B7B">
        <w:trPr>
          <w:trHeight w:val="10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Rynek Staromiejski 6-7 Koszalin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29.04.2018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15.00-16.00</w:t>
            </w:r>
          </w:p>
        </w:tc>
      </w:tr>
      <w:tr w:rsidR="00B74B7B" w:rsidRPr="00B74B7B" w:rsidTr="00B74B7B">
        <w:trPr>
          <w:trHeight w:val="10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Rynek Staromiejski 6-7 Koszalin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25.04.2018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17:00-17:45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Rozpoczęcie: plac przed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Sšdem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Okręgowym ul. L. Waryńskiego 7  przemarsz ul. Zwycięstwa do Rynku Staromiejskiego 6-7 Koszalin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25.04.2018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godz.11.00-16.30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Rynek Staromiejski 6-7 Koszalin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15.04.2018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15.00-16.00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Rynek Staromiejski 6-7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Koszalin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18.03.2018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15.00-16.00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Rozpoczęcie: Rynek Staromiejski 6-7  przemarsz ul. Mickiewicza, Park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Ksišżšt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Pomorskich, ul. 4 Marca, ul.  </w:t>
            </w: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lastRenderedPageBreak/>
              <w:t xml:space="preserve">L. Zamenhofa, ul.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Lena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, ul. Słupska, ul. J. Fałata, ul.       M. Wańkowicza.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lastRenderedPageBreak/>
              <w:t>17.03.2018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08.40-14.30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Rozpoczęcie: Plac Zwycięstwa  przemarsz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ulicš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Zwycięstwa do Rynku Staromiejskiego, zgromadzenie przy City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Boxie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8.03.2018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17.00-18.00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Rynek Staromiejski 6-7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Koszalin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04.03.2018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15.00-16.00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Rozpoczęcie: plac przed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kociołem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pw.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Duchawiętego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- przemarsz ulicami: Jana Pawła II do skrzyżowania z ul. Władysława IV-go, Władysława IV-go do skrzyżowania z DK nr 6, DK nr 6 do skrzyżowania  z ul.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Młyńskš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oraz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Alejš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Monte Cassino, Al. Monte Cassino do ronda u zbiegu ulic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Kociuszki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oraz Pileckiego, ul. Pileckiego do pomnika Witolda Pileckiego.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1.03.2018 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18.30-21.00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Rynek Staromiejski 6-7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Koszalin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18.02.2018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15.00-16.00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Rynek Staromiejski 6-7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Koszalin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21.01.2018 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15.00-16.00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Plac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Wolnoci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wraz z chodnikiem przy 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ul. Zwycięstwa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13.12.2017r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godz. 17.00-18.00 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Rynek Staromiejski  Plac przed Ratuszem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10.12.2017r.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15.00-16.00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ul. Ludwika Waryńskiego 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od- 05.12.2017 do- 08.12.2017,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godz.19.00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Start: Plac przed Ratuszem  ul. Zwycięstwa  ul. Traugutta  ul.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Orlšt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Lwowskich  ul. Fałata  ul. Młyńska  Ratusz (zakończenie)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03.12.2017r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10.00-15.00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Rynek Staromiejski  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Plac przed Ratuszem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26.11.2017r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15.00  16.00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lastRenderedPageBreak/>
              <w:t>52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Start: Parking przed Amfiteatrem w kierunku Ronda przy ul.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Kociuszki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, do Ronda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Stawisińskiego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 następnie wzdłuż 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ul. Zwycięstwa;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Zakończenie: Rynek Staromiejski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Przejcie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wyłšcznie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chodnikami.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25.11.2017r.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12.00  13.30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Plac przed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Sšdem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Okręgowym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ul. Waryńskiego 7 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w Koszalinie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24.11.2017r.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19.00  20.00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Start: boisko szkolne ZS nr 2, następnie bieg ul.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Jednoci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w kierunku ul. Piastowskiej, przez parking przy Amfiteatrze, 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cieżkš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przez park do ronda przy ul.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Kociuszki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, 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cieżkš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przez park od ronda do boiska szkolnego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10.11.2017r.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12.00-12.30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Rynek Staromiejski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w Koszalinie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15.10.2017r.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15.00-16.00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Plac przed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Sšdem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Okręgowym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ul. Waryńskiego 7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w Koszalinie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08.10.2017r.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19.00-20.00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Rozpoczęcie: Plac przed pomnikiem J. Piłsudskiego w Koszalinie, następnie przemarsz ul.: Andersa, Zwycięstwa. Zakończenie: Rynek Staromiejski w Koszalinie przy City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Boxie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03.10.2017r.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17.00-18.30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Plac przed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Sšdem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Okręgowym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ul. Waryńskiego 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w Koszalinie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u w:val="single"/>
                <w:lang w:eastAsia="pl-PL"/>
              </w:rPr>
              <w:t>UWAGA!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u w:val="single"/>
                <w:lang w:eastAsia="pl-PL"/>
              </w:rPr>
              <w:t>ZGROMADZENIE ODWOŁANE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Calibri" w:eastAsia="Times New Roman" w:hAnsi="Calibri" w:cs="Open Sans"/>
                <w:b/>
                <w:color w:val="000000"/>
                <w:sz w:val="18"/>
                <w:szCs w:val="18"/>
                <w:lang w:eastAsia="pl-PL"/>
              </w:rPr>
              <w:t>02-06.10.2017r.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19.00-20.00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Plac przed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Sšdem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Okręgowym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ul. Waryńskiego 7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lastRenderedPageBreak/>
              <w:t>w Koszalinie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lastRenderedPageBreak/>
              <w:t>01.10.2017r.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19.00-20.00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Rynek Staromiejski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w Koszalinie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01.10.2017r.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15.00-16.00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Plac przed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Sšdem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Okręgowym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ul. Waryńskiego 7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w Koszalinie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29.09.2017r.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19.00-20.00</w:t>
            </w:r>
          </w:p>
        </w:tc>
      </w:tr>
      <w:tr w:rsidR="00B74B7B" w:rsidRPr="00B74B7B" w:rsidTr="00B74B7B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Plac przed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Sšdem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Okręgowym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ul. Waryńskiego 7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w Koszalinie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  <w:t>Ręce precz od Konstytucji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28.09.2017r.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19.00-20.00</w:t>
            </w:r>
          </w:p>
        </w:tc>
      </w:tr>
      <w:tr w:rsidR="00B74B7B" w:rsidRPr="00B74B7B" w:rsidTr="00B74B7B">
        <w:trPr>
          <w:trHeight w:val="7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Rozpoczęcie na Rynku Staromiejskim w Koszalinie (plac przed ratuszem), następnie przemarsz wzdłuż ul. Zwycięstwa do siedziby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Sšdu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Okręgowego przy ul. Waryńskiego 7 w Koszalinie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25.09.2017r.</w:t>
            </w:r>
          </w:p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15.30-17.30</w:t>
            </w:r>
          </w:p>
        </w:tc>
      </w:tr>
      <w:tr w:rsidR="00B74B7B" w:rsidRPr="00B74B7B" w:rsidTr="00B74B7B">
        <w:trPr>
          <w:trHeight w:val="7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Rozpoczęcie: Parking przy Aquaparku ul. Rolna 14  przejazd rowerowy ulicami: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Chrzšszczyńskiego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, Gdańska, Fałata, Aleja Monte Cassino,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Kociuszki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(parkiem), Piastowska (parkiem wzdłuż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dzierżęcinki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do ul. 4 Marca, przejazd wokół Wodnej Doliny do ul. Paderewskiego, Paderewskiego,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Gnienieńska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, Dobrzyckiego, Słowiańska, Wołyńska, Bohaterów Warszawy, Łukaszewicza,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Bowid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, Grabskiego. Zakończenie: Mieszka I-go ZORD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09.09.2017r.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11.00-13.00</w:t>
            </w:r>
          </w:p>
        </w:tc>
      </w:tr>
      <w:tr w:rsidR="00B74B7B" w:rsidRPr="00B74B7B" w:rsidTr="00B74B7B">
        <w:trPr>
          <w:trHeight w:val="7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Rozpoczęcie: Rynek Staromiejski w Koszalinie, następnie przemarsz: ul.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Młyńskš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, ul.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Piastowskš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, Plac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Wolnoci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. Zakończenie: ul. Andersa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11.08.2017r.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10.0012.00</w:t>
            </w:r>
          </w:p>
        </w:tc>
      </w:tr>
      <w:tr w:rsidR="00B74B7B" w:rsidRPr="00B74B7B" w:rsidTr="00B74B7B">
        <w:trPr>
          <w:trHeight w:val="7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Przejcie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dla pieszych przy Empiku na ul. Zwycięstwa </w:t>
            </w: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br/>
              <w:t>w Koszalinie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UWAGA!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ZGROMADZENIE ODWOŁANE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30.06.2017r.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15.00-15.30</w:t>
            </w:r>
          </w:p>
        </w:tc>
      </w:tr>
      <w:tr w:rsidR="00B74B7B" w:rsidRPr="00B74B7B" w:rsidTr="00B74B7B">
        <w:trPr>
          <w:trHeight w:val="7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Plac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Wolnoci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2/3 </w:t>
            </w: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br/>
              <w:t xml:space="preserve">w Koszalinie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22.06.2017r.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lastRenderedPageBreak/>
              <w:t>godz. 18.00-18.45</w:t>
            </w:r>
          </w:p>
        </w:tc>
      </w:tr>
      <w:tr w:rsidR="00B74B7B" w:rsidRPr="00B74B7B" w:rsidTr="00B74B7B">
        <w:trPr>
          <w:trHeight w:val="7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lastRenderedPageBreak/>
              <w:t>36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Rozpoczęcie: ul. Jabłoniowa, następnie ul. Zielona, ul. Gerberowa, ul. w. Wojciecha. Zakończenie: ul. Jabłoniowa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01.06.2017r.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9.00-9.30</w:t>
            </w:r>
          </w:p>
        </w:tc>
      </w:tr>
      <w:tr w:rsidR="00B74B7B" w:rsidRPr="00B74B7B" w:rsidTr="00B74B7B">
        <w:trPr>
          <w:trHeight w:val="7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Rozpoczęcie: Plac Zwycięstwa, następnie przemarsz ulicami: Andersa,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Clausiusa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, Zwycięstwa,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Młyńskš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. Zakończenie: Ratusz   Ratusz  Rynek Staromiejski w Koszalinie, przed City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Boxem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04.06.2017r.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14.00  15.30</w:t>
            </w:r>
          </w:p>
        </w:tc>
      </w:tr>
      <w:tr w:rsidR="00B74B7B" w:rsidRPr="00B74B7B" w:rsidTr="00B74B7B">
        <w:trPr>
          <w:trHeight w:val="7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Rozpoczęcie: plac przed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kociołem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pw. Ducha 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więtego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, następnie przemarsz ulicami: Jana Pawła II, Władysława IV, Młyńska. Zakończenie: Rynek Staromiejski w Koszalinie.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04.06.2017r.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12.00  14.00</w:t>
            </w:r>
          </w:p>
        </w:tc>
      </w:tr>
      <w:tr w:rsidR="00B74B7B" w:rsidRPr="00B74B7B" w:rsidTr="00B74B7B">
        <w:trPr>
          <w:trHeight w:val="7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Rozpoczęcie: Rynek Staromiejski w Koszalinie, następnie przemarsz ulicami: Zwycięstwa, L. Waryńskiego, Marszałka J. Piłsudskiego, R. Traugutta. Zakończenie: Osiedle Akademickie na ul. T. Rejtana.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16.05.2017r.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12.45  14.15</w:t>
            </w:r>
          </w:p>
        </w:tc>
      </w:tr>
      <w:tr w:rsidR="00B74B7B" w:rsidRPr="00B74B7B" w:rsidTr="00B74B7B">
        <w:trPr>
          <w:trHeight w:val="7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Rynek Staromiejski w Koszalinie, przed budynkiem City Box-u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1.05.2017r.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10.00  12.30</w:t>
            </w:r>
          </w:p>
        </w:tc>
      </w:tr>
      <w:tr w:rsidR="00B74B7B" w:rsidRPr="00B74B7B" w:rsidTr="00B74B7B">
        <w:trPr>
          <w:trHeight w:val="7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Rynek Staromiejski w Koszalinie, przed Ratuszem Miejskim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29.04.2017r.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9.00  12.00</w:t>
            </w:r>
          </w:p>
        </w:tc>
      </w:tr>
      <w:tr w:rsidR="00B74B7B" w:rsidRPr="00B74B7B" w:rsidTr="00B74B7B">
        <w:trPr>
          <w:trHeight w:val="7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Rozpoczęcie: Rynek Staromiejski w Koszalinie, następnie przemarsz ulicami: Młyńska do ronda, Piastowska do ul. Zwycięstwa (do skrzyżowania 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wietlnego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).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Zakończenie: Rynek Staromiejski w Koszalinie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19.05.2017r.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10.30  11.20</w:t>
            </w:r>
          </w:p>
        </w:tc>
      </w:tr>
      <w:tr w:rsidR="00B74B7B" w:rsidRPr="00B74B7B" w:rsidTr="00B74B7B">
        <w:trPr>
          <w:trHeight w:val="7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Plac Zwycięstwa pod Pomnikiem Marszałka Józefa Piłsudskiego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03.05.2017r.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16.00  19.00</w:t>
            </w:r>
          </w:p>
        </w:tc>
      </w:tr>
      <w:tr w:rsidR="00B74B7B" w:rsidRPr="00B74B7B" w:rsidTr="00B74B7B">
        <w:trPr>
          <w:trHeight w:val="7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Koszalin ul. Władysława Andersa przed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wejciem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do Delegatury Urzędu Wojewódzkiego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31.03.2017r.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15.30  16.30</w:t>
            </w:r>
          </w:p>
        </w:tc>
      </w:tr>
      <w:tr w:rsidR="00B74B7B" w:rsidRPr="00B74B7B" w:rsidTr="00B74B7B">
        <w:trPr>
          <w:trHeight w:val="7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Rozpoczęcie: Muzeum na ul. Wojska Polskiego, następnie przemarsz ulicami: Wojska Polskiego,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lastRenderedPageBreak/>
              <w:t>Dzierżęcińska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. Zakończenie: Góra Chełmska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lastRenderedPageBreak/>
              <w:t>8.04.2017r.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9.00  11.00</w:t>
            </w:r>
          </w:p>
        </w:tc>
      </w:tr>
      <w:tr w:rsidR="00B74B7B" w:rsidRPr="00B74B7B" w:rsidTr="00B74B7B">
        <w:trPr>
          <w:trHeight w:val="7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Rynek Staromiejski w Koszalinie, przed City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Boxem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25.03.2017r.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12.00  12.30</w:t>
            </w:r>
          </w:p>
        </w:tc>
      </w:tr>
      <w:tr w:rsidR="00B74B7B" w:rsidRPr="00B74B7B" w:rsidTr="00B74B7B">
        <w:trPr>
          <w:trHeight w:val="7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Park im.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Ksišżšt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Pomorskich w Koszalinie, most nad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Dzierżęcinkš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na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wysokoci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murów miejskich i stawu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18.03.2017r.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12.00  12.45</w:t>
            </w:r>
          </w:p>
        </w:tc>
      </w:tr>
      <w:tr w:rsidR="00B74B7B" w:rsidRPr="00B74B7B" w:rsidTr="00B74B7B">
        <w:trPr>
          <w:trHeight w:val="7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Rynek Staromiejski w Koszalinie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21.03.2017r.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11.00  11.40</w:t>
            </w:r>
          </w:p>
        </w:tc>
      </w:tr>
      <w:tr w:rsidR="00B74B7B" w:rsidRPr="00B74B7B" w:rsidTr="00B74B7B">
        <w:trPr>
          <w:trHeight w:val="7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Koszalin ul. Waryńskiego 7, przed gmachem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Sšdu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Okręgowego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25.02.2017r.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14.00  15.00</w:t>
            </w:r>
          </w:p>
        </w:tc>
      </w:tr>
      <w:tr w:rsidR="00B74B7B" w:rsidRPr="00B74B7B" w:rsidTr="00B74B7B">
        <w:trPr>
          <w:trHeight w:val="7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Rozpoczęcie: pod pomnikiem J. Piłsudskiego- przemarsz ul. Zwycięstwa do Rynku Staromiejskiego w Koszalinie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08.03.2017r.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17.00  18.30</w:t>
            </w:r>
          </w:p>
        </w:tc>
      </w:tr>
      <w:tr w:rsidR="00B74B7B" w:rsidRPr="00B74B7B" w:rsidTr="00B74B7B">
        <w:trPr>
          <w:trHeight w:val="7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Koszalin ul. Waryńskiego przed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sšdem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27.02.2017r.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16.30  18.30</w:t>
            </w:r>
          </w:p>
        </w:tc>
      </w:tr>
      <w:tr w:rsidR="00B74B7B" w:rsidRPr="00B74B7B" w:rsidTr="00B74B7B">
        <w:trPr>
          <w:trHeight w:val="7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Rozpoczęcie: plac przed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kociołem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pw. Ducha 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więtego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- przemarsz ulicami: Jana Pawła II do skrzyżowania z ul. Władysława IV-go, Władysława IV-go od skrzyżowania z ul. Jana Pawła II do skrzyżowania z Al. Monte Cassino, Al. Monte Cassino od skrzyżowania z ul. Władysława IV-go do ronda na skrzyżowaniu Al. Monte Cassino, ul. Pileckiego oraz ul.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Kociuszki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, ul. Pileckiego- rondo na skrzyżowaniu Al. Monte Cassino, ul. Pileckiego oraz ul.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Kociuszki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do pomnika Witolda Pileckiego.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01.03.2017r.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18.30  20.30</w:t>
            </w:r>
          </w:p>
        </w:tc>
      </w:tr>
      <w:tr w:rsidR="00B74B7B" w:rsidRPr="00B74B7B" w:rsidTr="00B74B7B">
        <w:trPr>
          <w:trHeight w:val="7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Rynek Staromiejski w Koszalinie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08.02.2017r.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11.50  12.30</w:t>
            </w:r>
          </w:p>
        </w:tc>
      </w:tr>
      <w:tr w:rsidR="00B74B7B" w:rsidRPr="00B74B7B" w:rsidTr="00B74B7B">
        <w:trPr>
          <w:trHeight w:val="7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Rynek Staromiejski w Koszalinie  CITY BOX schody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11.02.2017r.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15.00  16.30</w:t>
            </w:r>
          </w:p>
        </w:tc>
      </w:tr>
      <w:tr w:rsidR="00B74B7B" w:rsidRPr="00B74B7B" w:rsidTr="00B74B7B">
        <w:trPr>
          <w:trHeight w:val="7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Plac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Wolnoci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br/>
              <w:t>w Koszalinie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22 - 23.12.2016r.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27 - 31.12.2016r.</w:t>
            </w:r>
          </w:p>
          <w:p w:rsidR="00B74B7B" w:rsidRPr="00B74B7B" w:rsidRDefault="00B74B7B" w:rsidP="00B74B7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17.00-17.30</w:t>
            </w:r>
          </w:p>
        </w:tc>
      </w:tr>
      <w:tr w:rsidR="00B74B7B" w:rsidRPr="00B74B7B" w:rsidTr="00B74B7B">
        <w:trPr>
          <w:trHeight w:val="7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Rozpoczęcie: Rynek Staromiejski w Koszalinie- planowana trasa przejazdu: ul. Zwycięstwa, Dworzec PKP, Wiadukt, Władysława IV, Jana Pawła II, Rondo </w:t>
            </w: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br/>
              <w:t xml:space="preserve">i Gdańska do Rolnej, Rolna, Piłsudskiego, Traugutta, 4 Marca do Atrium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Wejcie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Główne, wyjazd na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Gnienieńskš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, 4 Marca, Zwycięstwa. Zakończenie: Rynek Staromiejski w Koszalinie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04.12.2016r.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10.00-15.00</w:t>
            </w:r>
          </w:p>
        </w:tc>
      </w:tr>
      <w:tr w:rsidR="00B74B7B" w:rsidRPr="00B74B7B" w:rsidTr="00B74B7B">
        <w:trPr>
          <w:trHeight w:val="7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Rynek Staromiejski </w:t>
            </w: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br/>
              <w:t>w Koszalinie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13.12.2016r.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16.00-18.00</w:t>
            </w:r>
          </w:p>
        </w:tc>
      </w:tr>
      <w:tr w:rsidR="00B74B7B" w:rsidRPr="00B74B7B" w:rsidTr="00B74B7B">
        <w:trPr>
          <w:trHeight w:val="7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Plac Zwycięstwa w Koszalinie przed pomnikiem Marszałka Józefa Piłsudskiego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10.11.2016r.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12.00-12.40</w:t>
            </w:r>
          </w:p>
        </w:tc>
      </w:tr>
      <w:tr w:rsidR="00B74B7B" w:rsidRPr="00B74B7B" w:rsidTr="00B74B7B">
        <w:trPr>
          <w:trHeight w:val="7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  <w:p w:rsidR="00B74B7B" w:rsidRPr="00B74B7B" w:rsidRDefault="00B74B7B" w:rsidP="00B74B7B">
            <w:pPr>
              <w:spacing w:before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Rozpoczęcie: Plac przed Amfiteatrem  planowana trasa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przejcia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: ul.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Jednoci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, park między ul. Zwycięstwa a ul. Andersa (do salonu empik), ul. Andersa, park przy ul. Andersa, ul. Edukacji Narodowej, ul. Połtawska, ul. Zwycięstwa. Zakończenie: Rynek Staromiejski w Koszalinie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  <w:p w:rsidR="00B74B7B" w:rsidRPr="00B74B7B" w:rsidRDefault="00B74B7B" w:rsidP="00B74B7B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21.11.2016r.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13.00-14.30</w:t>
            </w:r>
          </w:p>
        </w:tc>
      </w:tr>
      <w:tr w:rsidR="00B74B7B" w:rsidRPr="00B74B7B" w:rsidTr="00B74B7B">
        <w:trPr>
          <w:trHeight w:val="7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  <w:p w:rsidR="00B74B7B" w:rsidRPr="00B74B7B" w:rsidRDefault="00B74B7B" w:rsidP="00B74B7B">
            <w:pPr>
              <w:spacing w:before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Rozpoczęcie: Boisko szkolne naprzeciwko budynku szkoły na ul.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Jednoci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9  bieg w kierunku ul. Zwycięstwa, następnie w prawo </w:t>
            </w: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br/>
              <w:t xml:space="preserve">ul. Zwycięstwa do </w:t>
            </w: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br/>
              <w:t xml:space="preserve">ul. Piastowskiej (jeden pas), następnie ul.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Piastowskš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do ul.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Jednoci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(szkoła ZS nr 2)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  <w:p w:rsidR="00B74B7B" w:rsidRPr="00B74B7B" w:rsidRDefault="00B74B7B" w:rsidP="00B74B7B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10.11.2016r.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13.00-13.20</w:t>
            </w:r>
          </w:p>
        </w:tc>
      </w:tr>
      <w:tr w:rsidR="00B74B7B" w:rsidRPr="00B74B7B" w:rsidTr="00B74B7B">
        <w:trPr>
          <w:trHeight w:val="7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Park im.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Ksišżšt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Pomorskich  amfiteatr ul. Piastowska </w:t>
            </w: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br/>
              <w:t>w Koszalinie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31.10.2016r.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17.30-18.30</w:t>
            </w:r>
          </w:p>
        </w:tc>
      </w:tr>
      <w:tr w:rsidR="00B74B7B" w:rsidRPr="00B74B7B" w:rsidTr="00B74B7B">
        <w:trPr>
          <w:trHeight w:val="7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Plac Zwycięstwa (Pomnik Piłsudskiego) w Koszalinie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23.10.2016r.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12.00-13.00</w:t>
            </w:r>
          </w:p>
        </w:tc>
      </w:tr>
      <w:tr w:rsidR="00B74B7B" w:rsidRPr="00B74B7B" w:rsidTr="00B74B7B">
        <w:trPr>
          <w:trHeight w:val="7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Plac Zwycięstwa </w:t>
            </w: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br/>
              <w:t>w Koszalinie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10.10.2016r.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13.30-15.00</w:t>
            </w:r>
          </w:p>
        </w:tc>
      </w:tr>
      <w:tr w:rsidR="00B74B7B" w:rsidRPr="00B74B7B" w:rsidTr="00B74B7B">
        <w:trPr>
          <w:trHeight w:val="7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Rynek Staromiejski </w:t>
            </w: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br/>
              <w:t>w Koszalinie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01.10.2016r.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11.00-14.00</w:t>
            </w:r>
          </w:p>
        </w:tc>
      </w:tr>
      <w:tr w:rsidR="00B74B7B" w:rsidRPr="00B74B7B" w:rsidTr="00B74B7B">
        <w:trPr>
          <w:trHeight w:val="7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Koszalin, Plac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Wolnoci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2-3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29.09.2016r.</w:t>
            </w:r>
          </w:p>
          <w:p w:rsidR="00B74B7B" w:rsidRPr="00B74B7B" w:rsidRDefault="00B74B7B" w:rsidP="00B74B7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18.00-19.00</w:t>
            </w:r>
          </w:p>
        </w:tc>
      </w:tr>
      <w:tr w:rsidR="00B74B7B" w:rsidRPr="00B74B7B" w:rsidTr="00B74B7B">
        <w:trPr>
          <w:trHeight w:val="6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Rozpoczęcie: Parking przy Aquaparku  przejazd rowerowy ulicami: Rolna, Gdańska,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Orlšt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Lwowskich, 4-go Marca, Sybiraków (parking przy Wodnej Dolinie),  4-go Marca, Dobrzyckiego,  Słowiańska, Wołyńska, Syrenki, Łukaszewicza, BOWID. Zakończenie: Mieszka I-go ZORD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  <w:p w:rsidR="00B74B7B" w:rsidRPr="00B74B7B" w:rsidRDefault="00B74B7B" w:rsidP="00B74B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10.09.2016r.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11.00-13.00</w:t>
            </w:r>
          </w:p>
        </w:tc>
      </w:tr>
      <w:tr w:rsidR="00B74B7B" w:rsidRPr="00B74B7B" w:rsidTr="00B74B7B">
        <w:trPr>
          <w:trHeight w:val="13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Rynek Staromiejski, przed City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Boxem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02.09.2016r.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18.00-18.45</w:t>
            </w:r>
          </w:p>
        </w:tc>
      </w:tr>
      <w:tr w:rsidR="00B74B7B" w:rsidRPr="00B74B7B" w:rsidTr="00B74B7B">
        <w:trPr>
          <w:trHeight w:val="13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Rynek Staromiejski, przy City 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Boxie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 przejazd rowerowy ulicami Koszalina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21.08.2016 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11.00-12.30</w:t>
            </w:r>
          </w:p>
        </w:tc>
      </w:tr>
      <w:tr w:rsidR="00B74B7B" w:rsidRPr="00B74B7B" w:rsidTr="00B74B7B">
        <w:trPr>
          <w:trHeight w:val="13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  <w:p w:rsidR="00B74B7B" w:rsidRPr="00B74B7B" w:rsidRDefault="00B74B7B" w:rsidP="00B74B7B">
            <w:pPr>
              <w:spacing w:before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Rynek Staromiejski w Koszalinie</w:t>
            </w:r>
          </w:p>
          <w:p w:rsidR="00B74B7B" w:rsidRPr="00B74B7B" w:rsidRDefault="00B74B7B" w:rsidP="00B74B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28"/>
                <w:szCs w:val="28"/>
                <w:lang w:eastAsia="pl-PL"/>
              </w:rPr>
              <w:t>UWAGA! ZGROMADZENIE</w:t>
            </w:r>
          </w:p>
          <w:p w:rsidR="00B74B7B" w:rsidRPr="00B74B7B" w:rsidRDefault="00B74B7B" w:rsidP="00B74B7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28"/>
                <w:szCs w:val="28"/>
                <w:lang w:eastAsia="pl-PL"/>
              </w:rPr>
              <w:t>ODWOŁANE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  <w:p w:rsidR="00B74B7B" w:rsidRPr="00B74B7B" w:rsidRDefault="00B74B7B" w:rsidP="00B74B7B">
            <w:pPr>
              <w:spacing w:before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31.08.2016 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17.00-19.00</w:t>
            </w:r>
          </w:p>
        </w:tc>
      </w:tr>
      <w:tr w:rsidR="00B74B7B" w:rsidRPr="00B74B7B" w:rsidTr="00B74B7B">
        <w:trPr>
          <w:trHeight w:val="13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  <w:p w:rsidR="00B74B7B" w:rsidRPr="00B74B7B" w:rsidRDefault="00B74B7B" w:rsidP="00B74B7B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Rozpoczęcie: Rynek Staromiejski  przejazd rowerowy ulicami i </w:t>
            </w:r>
            <w:proofErr w:type="spellStart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cieżkami</w:t>
            </w:r>
            <w:proofErr w:type="spellEnd"/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 rowerowymi miasta Koszalin.</w:t>
            </w:r>
          </w:p>
          <w:p w:rsidR="00B74B7B" w:rsidRPr="00B74B7B" w:rsidRDefault="00B74B7B" w:rsidP="00B74B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Zakończenie: Rynek  Staromiejski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  <w:p w:rsidR="00B74B7B" w:rsidRPr="00B74B7B" w:rsidRDefault="00B74B7B" w:rsidP="00B74B7B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17 lipiec 2016 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11.00-12.30</w:t>
            </w:r>
          </w:p>
        </w:tc>
      </w:tr>
      <w:tr w:rsidR="00B74B7B" w:rsidRPr="00B74B7B" w:rsidTr="00B74B7B">
        <w:trPr>
          <w:trHeight w:val="13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  <w:p w:rsidR="00B74B7B" w:rsidRPr="00B74B7B" w:rsidRDefault="00B74B7B" w:rsidP="00B74B7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Rynek Staromiejski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7B" w:rsidRPr="00B74B7B" w:rsidRDefault="00B74B7B" w:rsidP="00B74B7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05 lipiec 2016r.</w:t>
            </w:r>
          </w:p>
          <w:p w:rsidR="00B74B7B" w:rsidRPr="00B74B7B" w:rsidRDefault="00B74B7B" w:rsidP="00B74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4B7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godz. 17.00-17.20</w:t>
            </w:r>
          </w:p>
        </w:tc>
      </w:tr>
    </w:tbl>
    <w:p w:rsidR="00B74B7B" w:rsidRPr="00B74B7B" w:rsidRDefault="00B74B7B" w:rsidP="00B74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B">
        <w:rPr>
          <w:rFonts w:ascii="Open Sans" w:eastAsia="Times New Roman" w:hAnsi="Open Sans" w:cs="Open Sans"/>
          <w:b/>
          <w:color w:val="006E73"/>
          <w:sz w:val="18"/>
          <w:szCs w:val="18"/>
          <w:lang w:eastAsia="pl-PL"/>
        </w:rPr>
        <w:t> </w:t>
      </w:r>
    </w:p>
    <w:p w:rsidR="00B74B7B" w:rsidRPr="00B74B7B" w:rsidRDefault="00B74B7B" w:rsidP="00B74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B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 </w:t>
      </w:r>
    </w:p>
    <w:p w:rsidR="00B74B7B" w:rsidRPr="00B74B7B" w:rsidRDefault="00B74B7B" w:rsidP="00B74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B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 </w:t>
      </w:r>
    </w:p>
    <w:p w:rsidR="00B74B7B" w:rsidRPr="00B74B7B" w:rsidRDefault="00B74B7B" w:rsidP="00B74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B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 </w:t>
      </w:r>
    </w:p>
    <w:p w:rsidR="00B74B7B" w:rsidRPr="00B74B7B" w:rsidRDefault="00B74B7B" w:rsidP="00B74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B">
        <w:rPr>
          <w:rFonts w:ascii="Open Sans" w:eastAsia="Times New Roman" w:hAnsi="Open Sans" w:cs="Open Sans"/>
          <w:color w:val="008080"/>
          <w:sz w:val="18"/>
          <w:szCs w:val="18"/>
          <w:lang w:eastAsia="pl-PL"/>
        </w:rPr>
        <w:t> </w:t>
      </w:r>
    </w:p>
    <w:p w:rsidR="00B74B7B" w:rsidRPr="00B74B7B" w:rsidRDefault="00B74B7B" w:rsidP="00B74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B">
        <w:rPr>
          <w:rFonts w:ascii="Open Sans" w:eastAsia="Times New Roman" w:hAnsi="Open Sans" w:cs="Open Sans"/>
          <w:color w:val="008080"/>
          <w:sz w:val="18"/>
          <w:szCs w:val="18"/>
          <w:lang w:eastAsia="pl-PL"/>
        </w:rPr>
        <w:t> </w:t>
      </w:r>
    </w:p>
    <w:p w:rsidR="00B74B7B" w:rsidRPr="00B74B7B" w:rsidRDefault="00B74B7B" w:rsidP="00B74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B">
        <w:rPr>
          <w:rFonts w:ascii="Calibri" w:eastAsia="Times New Roman" w:hAnsi="Calibri" w:cs="Open Sans"/>
          <w:color w:val="006E73"/>
          <w:sz w:val="18"/>
          <w:szCs w:val="18"/>
          <w:lang w:eastAsia="pl-PL"/>
        </w:rPr>
        <w:t> </w:t>
      </w:r>
    </w:p>
    <w:p w:rsidR="00B74B7B" w:rsidRPr="00B74B7B" w:rsidRDefault="00B74B7B" w:rsidP="00B74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B">
        <w:rPr>
          <w:rFonts w:ascii="Calibri" w:eastAsia="Times New Roman" w:hAnsi="Calibri" w:cs="Open Sans"/>
          <w:color w:val="006E73"/>
          <w:sz w:val="18"/>
          <w:szCs w:val="18"/>
          <w:lang w:eastAsia="pl-PL"/>
        </w:rPr>
        <w:t> </w:t>
      </w:r>
    </w:p>
    <w:p w:rsidR="00B74B7B" w:rsidRPr="00B74B7B" w:rsidRDefault="00B74B7B" w:rsidP="00B74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B">
        <w:rPr>
          <w:rFonts w:ascii="Calibri" w:eastAsia="Times New Roman" w:hAnsi="Calibri" w:cs="Open Sans"/>
          <w:color w:val="006E73"/>
          <w:sz w:val="18"/>
          <w:szCs w:val="18"/>
          <w:lang w:eastAsia="pl-PL"/>
        </w:rPr>
        <w:t> </w:t>
      </w:r>
    </w:p>
    <w:p w:rsidR="00B74B7B" w:rsidRPr="00B74B7B" w:rsidRDefault="00B74B7B" w:rsidP="00B74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B">
        <w:rPr>
          <w:rFonts w:ascii="Calibri" w:eastAsia="Times New Roman" w:hAnsi="Calibri" w:cs="Open Sans"/>
          <w:color w:val="006E73"/>
          <w:sz w:val="18"/>
          <w:szCs w:val="18"/>
          <w:lang w:eastAsia="pl-PL"/>
        </w:rPr>
        <w:t> </w:t>
      </w:r>
    </w:p>
    <w:p w:rsidR="00B74B7B" w:rsidRPr="00B74B7B" w:rsidRDefault="00B74B7B" w:rsidP="00B74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B">
        <w:rPr>
          <w:rFonts w:ascii="Calibri" w:eastAsia="Times New Roman" w:hAnsi="Calibri" w:cs="Open Sans"/>
          <w:color w:val="006E73"/>
          <w:sz w:val="18"/>
          <w:szCs w:val="18"/>
          <w:lang w:eastAsia="pl-PL"/>
        </w:rPr>
        <w:t> </w:t>
      </w:r>
    </w:p>
    <w:p w:rsidR="00B74B7B" w:rsidRPr="00B74B7B" w:rsidRDefault="00B74B7B" w:rsidP="00B74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B">
        <w:rPr>
          <w:rFonts w:ascii="Calibri" w:eastAsia="Times New Roman" w:hAnsi="Calibri" w:cs="Open Sans"/>
          <w:color w:val="006E73"/>
          <w:sz w:val="18"/>
          <w:szCs w:val="18"/>
          <w:lang w:eastAsia="pl-PL"/>
        </w:rPr>
        <w:t> </w:t>
      </w:r>
    </w:p>
    <w:p w:rsidR="00B74B7B" w:rsidRPr="00B74B7B" w:rsidRDefault="00B74B7B" w:rsidP="00B74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B">
        <w:rPr>
          <w:rFonts w:ascii="Calibri" w:eastAsia="Times New Roman" w:hAnsi="Calibri" w:cs="Open Sans"/>
          <w:color w:val="006E73"/>
          <w:sz w:val="18"/>
          <w:szCs w:val="18"/>
          <w:lang w:eastAsia="pl-PL"/>
        </w:rPr>
        <w:t> </w:t>
      </w:r>
    </w:p>
    <w:p w:rsidR="00B74B7B" w:rsidRPr="00B74B7B" w:rsidRDefault="00B74B7B" w:rsidP="00B74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B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 </w:t>
      </w:r>
    </w:p>
    <w:p w:rsidR="00B74B7B" w:rsidRPr="00B74B7B" w:rsidRDefault="00B74B7B" w:rsidP="00B74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B">
        <w:rPr>
          <w:rFonts w:ascii="Open Sans" w:eastAsia="Times New Roman" w:hAnsi="Open Sans" w:cs="Open Sans"/>
          <w:color w:val="006E73"/>
          <w:sz w:val="18"/>
          <w:szCs w:val="18"/>
          <w:lang w:eastAsia="pl-PL"/>
        </w:rPr>
        <w:t> </w:t>
      </w:r>
    </w:p>
    <w:p w:rsidR="00B74B7B" w:rsidRPr="00B74B7B" w:rsidRDefault="00B74B7B" w:rsidP="00B74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B">
        <w:rPr>
          <w:rFonts w:ascii="Open Sans" w:eastAsia="Times New Roman" w:hAnsi="Open Sans" w:cs="Open Sans"/>
          <w:color w:val="006E73"/>
          <w:sz w:val="18"/>
          <w:szCs w:val="18"/>
          <w:lang w:eastAsia="pl-PL"/>
        </w:rPr>
        <w:t> </w:t>
      </w:r>
    </w:p>
    <w:p w:rsidR="00B74B7B" w:rsidRPr="00B74B7B" w:rsidRDefault="00B74B7B" w:rsidP="00B74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B">
        <w:rPr>
          <w:rFonts w:ascii="Open Sans" w:eastAsia="Times New Roman" w:hAnsi="Open Sans" w:cs="Open Sans"/>
          <w:color w:val="006E73"/>
          <w:sz w:val="18"/>
          <w:szCs w:val="18"/>
          <w:lang w:eastAsia="pl-PL"/>
        </w:rPr>
        <w:t> </w:t>
      </w:r>
    </w:p>
    <w:p w:rsidR="00B74B7B" w:rsidRPr="00B74B7B" w:rsidRDefault="00B74B7B" w:rsidP="00B74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74B7B" w:rsidRPr="00B74B7B" w:rsidRDefault="00B74B7B" w:rsidP="00B74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B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:rsidR="00B74B7B" w:rsidRPr="00B74B7B" w:rsidRDefault="00B74B7B" w:rsidP="00B74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B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:rsidR="00B74B7B" w:rsidRPr="00B74B7B" w:rsidRDefault="00B74B7B" w:rsidP="00B74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B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:rsidR="00B74B7B" w:rsidRPr="00B74B7B" w:rsidRDefault="00B74B7B" w:rsidP="00B74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B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bookmarkEnd w:id="0"/>
    <w:p w:rsidR="00D36D3C" w:rsidRPr="00B74B7B" w:rsidRDefault="00D36D3C" w:rsidP="00B74B7B"/>
    <w:sectPr w:rsidR="00D36D3C" w:rsidRPr="00B74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11"/>
    <w:rsid w:val="00052225"/>
    <w:rsid w:val="00064E56"/>
    <w:rsid w:val="000931A4"/>
    <w:rsid w:val="000A1417"/>
    <w:rsid w:val="000B7B00"/>
    <w:rsid w:val="000D4872"/>
    <w:rsid w:val="001069E0"/>
    <w:rsid w:val="00177DD5"/>
    <w:rsid w:val="001C3575"/>
    <w:rsid w:val="001D40CE"/>
    <w:rsid w:val="00247DE2"/>
    <w:rsid w:val="00277D91"/>
    <w:rsid w:val="002A6EB4"/>
    <w:rsid w:val="002C134F"/>
    <w:rsid w:val="002C1357"/>
    <w:rsid w:val="002C19AD"/>
    <w:rsid w:val="002E37CE"/>
    <w:rsid w:val="00321DFA"/>
    <w:rsid w:val="00363A24"/>
    <w:rsid w:val="00416026"/>
    <w:rsid w:val="004A1313"/>
    <w:rsid w:val="004C5DE5"/>
    <w:rsid w:val="00507826"/>
    <w:rsid w:val="005D168E"/>
    <w:rsid w:val="006B3F11"/>
    <w:rsid w:val="006B5045"/>
    <w:rsid w:val="0070781E"/>
    <w:rsid w:val="00712B05"/>
    <w:rsid w:val="00742FA4"/>
    <w:rsid w:val="007452DA"/>
    <w:rsid w:val="007D5AE3"/>
    <w:rsid w:val="008033A7"/>
    <w:rsid w:val="008A7794"/>
    <w:rsid w:val="008E5A55"/>
    <w:rsid w:val="009451B0"/>
    <w:rsid w:val="009602EB"/>
    <w:rsid w:val="00A0450B"/>
    <w:rsid w:val="00A74A73"/>
    <w:rsid w:val="00B15E58"/>
    <w:rsid w:val="00B74B7B"/>
    <w:rsid w:val="00BB0450"/>
    <w:rsid w:val="00BD45B4"/>
    <w:rsid w:val="00BD4BB3"/>
    <w:rsid w:val="00C74E02"/>
    <w:rsid w:val="00D21679"/>
    <w:rsid w:val="00D27B88"/>
    <w:rsid w:val="00D36D3C"/>
    <w:rsid w:val="00D565CF"/>
    <w:rsid w:val="00D706C0"/>
    <w:rsid w:val="00D96D42"/>
    <w:rsid w:val="00DB3B34"/>
    <w:rsid w:val="00DD5CCB"/>
    <w:rsid w:val="00DE6864"/>
    <w:rsid w:val="00E16E5D"/>
    <w:rsid w:val="00E31400"/>
    <w:rsid w:val="00E34723"/>
    <w:rsid w:val="00E90479"/>
    <w:rsid w:val="00EB436E"/>
    <w:rsid w:val="00EC2567"/>
    <w:rsid w:val="00ED2A51"/>
    <w:rsid w:val="00EE0AE9"/>
    <w:rsid w:val="00EE2A19"/>
    <w:rsid w:val="00F41B84"/>
    <w:rsid w:val="00F84B4C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2C154-E395-4130-A059-74FAF3C5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078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452D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0781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0781E"/>
    <w:rPr>
      <w:rFonts w:ascii="Open Sans" w:hAnsi="Open Sans" w:cs="Open Sans" w:hint="default"/>
      <w:b w:val="0"/>
      <w:bCs w:val="0"/>
      <w:color w:val="006E73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0781E"/>
    <w:rPr>
      <w:rFonts w:ascii="Open Sans" w:hAnsi="Open Sans" w:cs="Open Sans" w:hint="default"/>
      <w:b w:val="0"/>
      <w:bCs w:val="0"/>
      <w:color w:val="006E73"/>
      <w:u w:val="single"/>
    </w:rPr>
  </w:style>
  <w:style w:type="paragraph" w:customStyle="1" w:styleId="msonormal0">
    <w:name w:val="msonormal"/>
    <w:basedOn w:val="Normalny"/>
    <w:rsid w:val="00707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07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rapperleft">
    <w:name w:val="wrapper_left"/>
    <w:basedOn w:val="Normalny"/>
    <w:rsid w:val="0070781E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rappercenter">
    <w:name w:val="wrapper_center"/>
    <w:basedOn w:val="Normalny"/>
    <w:rsid w:val="0070781E"/>
    <w:pPr>
      <w:spacing w:after="0" w:line="240" w:lineRule="auto"/>
      <w:ind w:left="3150" w:right="3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rapperright">
    <w:name w:val="wrapper_right"/>
    <w:basedOn w:val="Normalny"/>
    <w:rsid w:val="0070781E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ntentborder">
    <w:name w:val="content_border"/>
    <w:basedOn w:val="Normalny"/>
    <w:rsid w:val="0070781E"/>
    <w:pPr>
      <w:pBdr>
        <w:top w:val="single" w:sz="2" w:space="0" w:color="D1D1D1"/>
        <w:left w:val="single" w:sz="2" w:space="0" w:color="D1D1D1"/>
        <w:bottom w:val="single" w:sz="6" w:space="0" w:color="D1D1D1"/>
        <w:right w:val="single" w:sz="6" w:space="0" w:color="D1D1D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archbox">
    <w:name w:val="searchbox"/>
    <w:basedOn w:val="Normalny"/>
    <w:rsid w:val="0070781E"/>
    <w:pPr>
      <w:shd w:val="clear" w:color="auto" w:fill="F6FEFE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astarticles">
    <w:name w:val="last_articles"/>
    <w:basedOn w:val="Normalny"/>
    <w:rsid w:val="0070781E"/>
    <w:pPr>
      <w:shd w:val="clear" w:color="auto" w:fill="F6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lecustom">
    <w:name w:val="tile_custom"/>
    <w:basedOn w:val="Normalny"/>
    <w:rsid w:val="0070781E"/>
    <w:pPr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le">
    <w:name w:val="tile"/>
    <w:basedOn w:val="Normalny"/>
    <w:rsid w:val="0070781E"/>
    <w:pPr>
      <w:spacing w:before="150" w:after="100" w:afterAutospacing="1" w:line="288" w:lineRule="atLeast"/>
      <w:jc w:val="right"/>
    </w:pPr>
    <w:rPr>
      <w:rFonts w:ascii="Times New Roman" w:eastAsia="Times New Roman" w:hAnsi="Times New Roman" w:cs="Times New Roman"/>
      <w:b/>
      <w:bCs/>
      <w:caps/>
      <w:color w:val="FFFFFF"/>
      <w:sz w:val="24"/>
      <w:szCs w:val="24"/>
      <w:lang w:eastAsia="pl-PL"/>
    </w:rPr>
  </w:style>
  <w:style w:type="paragraph" w:customStyle="1" w:styleId="tilearchive">
    <w:name w:val="tile_archive"/>
    <w:basedOn w:val="Normalny"/>
    <w:rsid w:val="00707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leoffice">
    <w:name w:val="tile_office"/>
    <w:basedOn w:val="Normalny"/>
    <w:rsid w:val="00707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lesesp">
    <w:name w:val="tile_sesp"/>
    <w:basedOn w:val="Normalny"/>
    <w:rsid w:val="00707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lestats">
    <w:name w:val="tile_stats"/>
    <w:basedOn w:val="Normalny"/>
    <w:rsid w:val="007078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leyellow">
    <w:name w:val="tile_yellow"/>
    <w:basedOn w:val="Normalny"/>
    <w:rsid w:val="0070781E"/>
    <w:pPr>
      <w:shd w:val="clear" w:color="auto" w:fill="EBB93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leorange">
    <w:name w:val="tile_orange"/>
    <w:basedOn w:val="Normalny"/>
    <w:rsid w:val="0070781E"/>
    <w:pPr>
      <w:shd w:val="clear" w:color="auto" w:fill="F36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leturquoise">
    <w:name w:val="tile_turquoise"/>
    <w:basedOn w:val="Normalny"/>
    <w:rsid w:val="0070781E"/>
    <w:pPr>
      <w:shd w:val="clear" w:color="auto" w:fill="25BA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legrey">
    <w:name w:val="tile_grey"/>
    <w:basedOn w:val="Normalny"/>
    <w:rsid w:val="0070781E"/>
    <w:pPr>
      <w:shd w:val="clear" w:color="auto" w:fill="BDBDB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rapperparent">
    <w:name w:val="wrapper_parent"/>
    <w:basedOn w:val="Normalny"/>
    <w:rsid w:val="00707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rapperparent1">
    <w:name w:val="wrapper_parent1"/>
    <w:basedOn w:val="Normalny"/>
    <w:rsid w:val="00707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rapperparent2">
    <w:name w:val="wrapper_parent2"/>
    <w:basedOn w:val="Normalny"/>
    <w:rsid w:val="00707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rapperparent3">
    <w:name w:val="wrapper_parent3"/>
    <w:basedOn w:val="Normalny"/>
    <w:rsid w:val="007078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rapperleft1">
    <w:name w:val="wrapper_left1"/>
    <w:basedOn w:val="Normalny"/>
    <w:rsid w:val="0070781E"/>
    <w:pPr>
      <w:spacing w:before="100" w:beforeAutospacing="1" w:after="100" w:afterAutospacing="1" w:line="240" w:lineRule="auto"/>
      <w:ind w:left="15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rapperright1">
    <w:name w:val="wrapper_right1"/>
    <w:basedOn w:val="Normalny"/>
    <w:rsid w:val="0070781E"/>
    <w:pPr>
      <w:spacing w:before="100" w:beforeAutospacing="1" w:after="100" w:afterAutospacing="1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rappercenter1">
    <w:name w:val="wrapper_center1"/>
    <w:basedOn w:val="Normalny"/>
    <w:rsid w:val="0070781E"/>
    <w:pPr>
      <w:spacing w:after="0" w:line="240" w:lineRule="auto"/>
      <w:ind w:left="3150" w:right="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leyellow1">
    <w:name w:val="tile_yellow1"/>
    <w:basedOn w:val="Normalny"/>
    <w:rsid w:val="0070781E"/>
    <w:pPr>
      <w:shd w:val="clear" w:color="auto" w:fill="BDBDB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leorange1">
    <w:name w:val="tile_orange1"/>
    <w:basedOn w:val="Normalny"/>
    <w:rsid w:val="0070781E"/>
    <w:pPr>
      <w:shd w:val="clear" w:color="auto" w:fill="BDBDB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leturquoise1">
    <w:name w:val="tile_turquoise1"/>
    <w:basedOn w:val="Normalny"/>
    <w:rsid w:val="0070781E"/>
    <w:pPr>
      <w:shd w:val="clear" w:color="auto" w:fill="BDBDB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ntentborder1">
    <w:name w:val="content_border1"/>
    <w:basedOn w:val="Normalny"/>
    <w:rsid w:val="0070781E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archbox1">
    <w:name w:val="searchbox1"/>
    <w:basedOn w:val="Normalny"/>
    <w:rsid w:val="0070781E"/>
    <w:pPr>
      <w:shd w:val="clear" w:color="auto" w:fill="000000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astarticles1">
    <w:name w:val="last_articles1"/>
    <w:basedOn w:val="Normalny"/>
    <w:rsid w:val="0070781E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le1">
    <w:name w:val="tile1"/>
    <w:basedOn w:val="Normalny"/>
    <w:rsid w:val="0070781E"/>
    <w:pPr>
      <w:shd w:val="clear" w:color="auto" w:fill="000000"/>
      <w:spacing w:before="150" w:after="100" w:afterAutospacing="1" w:line="288" w:lineRule="atLeast"/>
      <w:jc w:val="right"/>
    </w:pPr>
    <w:rPr>
      <w:rFonts w:ascii="Times New Roman" w:eastAsia="Times New Roman" w:hAnsi="Times New Roman" w:cs="Times New Roman"/>
      <w:b/>
      <w:bCs/>
      <w:caps/>
      <w:color w:val="FFFFFF"/>
      <w:sz w:val="24"/>
      <w:szCs w:val="24"/>
      <w:lang w:eastAsia="pl-PL"/>
    </w:rPr>
  </w:style>
  <w:style w:type="paragraph" w:customStyle="1" w:styleId="tilestats1">
    <w:name w:val="tile_stats1"/>
    <w:basedOn w:val="Normalny"/>
    <w:rsid w:val="007078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13</Pages>
  <Words>2522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Bazyk</dc:creator>
  <cp:keywords/>
  <dc:description/>
  <cp:lastModifiedBy>Grzegorz Bazyk</cp:lastModifiedBy>
  <cp:revision>61</cp:revision>
  <dcterms:created xsi:type="dcterms:W3CDTF">2018-04-13T12:39:00Z</dcterms:created>
  <dcterms:modified xsi:type="dcterms:W3CDTF">2020-06-01T08:06:00Z</dcterms:modified>
</cp:coreProperties>
</file>