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9238FA" w:rsidRDefault="009238FA" w:rsidP="00135830">
      <w:pPr>
        <w:jc w:val="right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Z</w:t>
      </w:r>
      <w:r w:rsidRPr="009238F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ałącznik n</w:t>
      </w:r>
      <w:r w:rsidR="00135830" w:rsidRPr="009238F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 xml:space="preserve">r </w:t>
      </w:r>
      <w:r w:rsidRPr="009238F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9</w:t>
      </w:r>
      <w:r w:rsidR="00135830" w:rsidRPr="009238F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 xml:space="preserve"> do </w:t>
      </w:r>
      <w:r w:rsidRPr="009238FA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OPIW</w:t>
      </w:r>
    </w:p>
    <w:p w:rsidR="00D95A74" w:rsidRDefault="00D95A74" w:rsidP="00D95A74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BZP-8.271.1.25.2021.EM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D95A74" w:rsidRDefault="00D95A74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053CF8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053CF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135830" w:rsidRPr="00053CF8" w:rsidRDefault="00053CF8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053CF8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af480f9c-bb5d-452e-af0e-d485dfd75ca1</w:t>
      </w:r>
    </w:p>
    <w:p w:rsidR="009238FA" w:rsidRPr="00053CF8" w:rsidRDefault="009238FA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053CF8" w:rsidRDefault="00135830" w:rsidP="00135830">
      <w:pPr>
        <w:jc w:val="both"/>
        <w:rPr>
          <w:rFonts w:ascii="Segoe UI" w:hAnsi="Segoe UI" w:cs="Segoe UI"/>
          <w:sz w:val="20"/>
          <w:szCs w:val="20"/>
        </w:rPr>
      </w:pPr>
      <w:r w:rsidRPr="00053CF8">
        <w:rPr>
          <w:rFonts w:ascii="Segoe UI" w:hAnsi="Segoe UI" w:cs="Segoe UI"/>
          <w:sz w:val="20"/>
          <w:szCs w:val="20"/>
        </w:rPr>
        <w:t>LINK DO POSTĘPOWANIA NA miniPortalu:</w:t>
      </w:r>
    </w:p>
    <w:p w:rsidR="00053CF8" w:rsidRPr="00053CF8" w:rsidRDefault="00053CF8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053CF8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https://miniportal.uzp.gov.pl/Postepowania/af480f9c-bb5d-452e-af0e-d485dfd75ca1</w:t>
        </w:r>
      </w:hyperlink>
    </w:p>
    <w:p w:rsidR="00053CF8" w:rsidRPr="00053CF8" w:rsidRDefault="00053CF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bookmarkStart w:id="0" w:name="_GoBack"/>
      <w:bookmarkEnd w:id="0"/>
    </w:p>
    <w:sectPr w:rsidR="0013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53CF8"/>
    <w:rsid w:val="00135830"/>
    <w:rsid w:val="00774CFD"/>
    <w:rsid w:val="009238FA"/>
    <w:rsid w:val="00D20CCC"/>
    <w:rsid w:val="00D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D8A3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3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af480f9c-bb5d-452e-af0e-d485dfd75ca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5</cp:revision>
  <cp:lastPrinted>2021-04-07T14:39:00Z</cp:lastPrinted>
  <dcterms:created xsi:type="dcterms:W3CDTF">2021-04-07T11:42:00Z</dcterms:created>
  <dcterms:modified xsi:type="dcterms:W3CDTF">2021-10-20T10:50:00Z</dcterms:modified>
</cp:coreProperties>
</file>