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AF" w:rsidRDefault="003C3161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6128" behindDoc="0" locked="1" layoutInCell="1" allowOverlap="1" wp14:anchorId="0513B4EB" wp14:editId="60105357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161" w:rsidRDefault="003C3161" w:rsidP="007556AF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7556AF" w:rsidRPr="00CE1317" w:rsidRDefault="007556AF" w:rsidP="007556AF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Wspólny Dom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7556AF" w:rsidRPr="007556AF" w:rsidRDefault="000A4C11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Przewodnicząca</w:t>
      </w:r>
      <w:r w:rsidR="007556AF"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Marta Gabryś</w:t>
      </w:r>
    </w:p>
    <w:p w:rsidR="007556AF" w:rsidRPr="009320FF" w:rsidRDefault="007556AF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042802">
        <w:rPr>
          <w:rFonts w:ascii="Segoe UI" w:eastAsia="Times New Roman" w:hAnsi="Segoe UI" w:cs="Segoe UI"/>
          <w:b/>
          <w:sz w:val="24"/>
          <w:szCs w:val="24"/>
          <w:lang w:eastAsia="pl-PL"/>
        </w:rPr>
        <w:t>Zwycię</w:t>
      </w:r>
      <w:r w:rsidR="00042802" w:rsidRPr="00042802">
        <w:rPr>
          <w:rFonts w:ascii="Segoe UI" w:eastAsia="Times New Roman" w:hAnsi="Segoe UI" w:cs="Segoe UI"/>
          <w:b/>
          <w:sz w:val="24"/>
          <w:szCs w:val="24"/>
          <w:lang w:eastAsia="pl-PL"/>
        </w:rPr>
        <w:t>stwa 168 II p.</w:t>
      </w:r>
    </w:p>
    <w:p w:rsidR="007556AF" w:rsidRPr="003C3161" w:rsidRDefault="007556AF" w:rsidP="007556AF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3C3161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3C3161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3C3161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ro.wspolnydom@outlook.co</w:t>
        </w:r>
      </w:hyperlink>
      <w:r w:rsidRPr="003C3161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7556AF" w:rsidRPr="003C3161" w:rsidRDefault="007556AF" w:rsidP="007556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7556AF" w:rsidRPr="003D77D8" w:rsidRDefault="007556AF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7556AF" w:rsidRPr="00FC6830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GABRYŚ MARTA   </w:t>
      </w:r>
      <w:r w:rsidR="007556AF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7556AF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7556AF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SKIBA JÓZEF</w:t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Wiceprzewodniczący</w:t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OŁUBIEC PRZEMYSŁAW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DZIDUCH WOJCIECH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GRYGORCEWICZ PIOTR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Pr="004B388B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IGNATOWICZ DANUTA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E479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KĄKOL BOGDAN  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KONARSKA HELENA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KOŃCZAK HENRYK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MYTNIK BARBARA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0A4C11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OSTASZEWSKI DANIEL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BE479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  <w:bookmarkStart w:id="0" w:name="_GoBack"/>
      <w:bookmarkEnd w:id="0"/>
    </w:p>
    <w:p w:rsidR="007556AF" w:rsidRDefault="00BE479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PACZKOWSKA-RUTYNA AGNIESZKA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56AF" w:rsidRPr="00A07874" w:rsidRDefault="00BE479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RZEPKA MAREK</w:t>
      </w:r>
      <w:r w:rsidR="007556AF"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</w:t>
      </w:r>
      <w:r w:rsid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3D63A0" w:rsidRDefault="00BE479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STERZEL KACPER   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Komisji Rewizyjnej</w:t>
      </w:r>
    </w:p>
    <w:p w:rsidR="007556AF" w:rsidRDefault="00BE479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SZCZUCHNIAK ALEKSANDRA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7556AF" w:rsidP="003D63A0">
      <w:pPr>
        <w:pStyle w:val="Akapitzlist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3D63A0" w:rsidRDefault="003D63A0"/>
    <w:p w:rsidR="003D63A0" w:rsidRDefault="003D63A0"/>
    <w:p w:rsidR="004B708E" w:rsidRDefault="004B708E"/>
    <w:p w:rsidR="00C625C9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203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7" name="Obraz 17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408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9" name="Obraz 19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C9" w:rsidRDefault="00C625C9"/>
    <w:p w:rsidR="00C625C9" w:rsidRDefault="00C625C9"/>
    <w:sectPr w:rsidR="00C625C9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40" w:rsidRDefault="00593640" w:rsidP="00027772">
      <w:pPr>
        <w:spacing w:after="0" w:line="240" w:lineRule="auto"/>
      </w:pPr>
      <w:r>
        <w:separator/>
      </w:r>
    </w:p>
  </w:endnote>
  <w:endnote w:type="continuationSeparator" w:id="0">
    <w:p w:rsidR="00593640" w:rsidRDefault="00593640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40" w:rsidRDefault="00593640" w:rsidP="00027772">
      <w:pPr>
        <w:spacing w:after="0" w:line="240" w:lineRule="auto"/>
      </w:pPr>
      <w:r>
        <w:separator/>
      </w:r>
    </w:p>
  </w:footnote>
  <w:footnote w:type="continuationSeparator" w:id="0">
    <w:p w:rsidR="00593640" w:rsidRDefault="00593640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42802"/>
    <w:rsid w:val="00075A6F"/>
    <w:rsid w:val="000A4C11"/>
    <w:rsid w:val="00112CB1"/>
    <w:rsid w:val="00127216"/>
    <w:rsid w:val="00181133"/>
    <w:rsid w:val="001978F9"/>
    <w:rsid w:val="001B6E7B"/>
    <w:rsid w:val="002262EC"/>
    <w:rsid w:val="00263324"/>
    <w:rsid w:val="00274266"/>
    <w:rsid w:val="00291FBE"/>
    <w:rsid w:val="002E42A7"/>
    <w:rsid w:val="003C3161"/>
    <w:rsid w:val="003D63A0"/>
    <w:rsid w:val="003D77D8"/>
    <w:rsid w:val="003E291B"/>
    <w:rsid w:val="003E305E"/>
    <w:rsid w:val="003F26F1"/>
    <w:rsid w:val="004271CA"/>
    <w:rsid w:val="004B388B"/>
    <w:rsid w:val="004B708E"/>
    <w:rsid w:val="004B758F"/>
    <w:rsid w:val="004D4B62"/>
    <w:rsid w:val="0051254D"/>
    <w:rsid w:val="00530C7D"/>
    <w:rsid w:val="00564CE3"/>
    <w:rsid w:val="00592370"/>
    <w:rsid w:val="0059364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434F3"/>
    <w:rsid w:val="00B7216B"/>
    <w:rsid w:val="00B75F2E"/>
    <w:rsid w:val="00BE479C"/>
    <w:rsid w:val="00BE69EB"/>
    <w:rsid w:val="00BE7AA1"/>
    <w:rsid w:val="00BF079F"/>
    <w:rsid w:val="00BF137B"/>
    <w:rsid w:val="00BF2D88"/>
    <w:rsid w:val="00C211DF"/>
    <w:rsid w:val="00C34C58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wspolnydom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D19-43FE-45C2-87EB-38995E5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8</cp:revision>
  <cp:lastPrinted>2018-09-17T10:15:00Z</cp:lastPrinted>
  <dcterms:created xsi:type="dcterms:W3CDTF">2018-10-09T10:49:00Z</dcterms:created>
  <dcterms:modified xsi:type="dcterms:W3CDTF">2021-10-27T07:37:00Z</dcterms:modified>
</cp:coreProperties>
</file>