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88" w:rsidRDefault="00793B88" w:rsidP="00186A23">
      <w:pPr>
        <w:spacing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………………………………                                                       ………………………………                                                                                                   </w:t>
      </w:r>
    </w:p>
    <w:p w:rsidR="00793B88" w:rsidRDefault="00793B88" w:rsidP="00186A23">
      <w:pPr>
        <w:spacing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(imię i nazwisko)                                                                          (miejscowość i data)                    </w:t>
      </w:r>
    </w:p>
    <w:p w:rsidR="00186A23" w:rsidRDefault="00186A23" w:rsidP="00186A23">
      <w:pPr>
        <w:spacing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186A23" w:rsidRDefault="00186A23" w:rsidP="00186A23">
      <w:pPr>
        <w:spacing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………………………………                                                                                                </w:t>
      </w:r>
    </w:p>
    <w:p w:rsidR="00186A23" w:rsidRDefault="00186A23" w:rsidP="00186A23">
      <w:pPr>
        <w:spacing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(numer telefonu)</w:t>
      </w:r>
    </w:p>
    <w:p w:rsidR="00186A23" w:rsidRDefault="00186A23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186A23" w:rsidRDefault="00186A23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793B88" w:rsidRPr="006E5773" w:rsidRDefault="00793B88" w:rsidP="003C73E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</w:t>
      </w:r>
      <w:r w:rsidRPr="006E5773">
        <w:rPr>
          <w:rFonts w:ascii="Times New Roman" w:hAnsi="Times New Roman"/>
          <w:b/>
          <w:bCs/>
          <w:sz w:val="24"/>
          <w:szCs w:val="24"/>
          <w:lang w:eastAsia="pl-PL"/>
        </w:rPr>
        <w:t>Oświadczenie – zgoda na doręczenie przez operatora</w:t>
      </w:r>
    </w:p>
    <w:p w:rsidR="00650896" w:rsidRDefault="00793B88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 w:rsidR="00650896">
        <w:rPr>
          <w:rFonts w:ascii="Times New Roman" w:hAnsi="Times New Roman"/>
          <w:bCs/>
          <w:sz w:val="24"/>
          <w:szCs w:val="24"/>
          <w:lang w:eastAsia="pl-PL"/>
        </w:rPr>
        <w:t>Wyrażam zgodę na przesłanie karty parkingowej w sprawie:</w:t>
      </w:r>
    </w:p>
    <w:p w:rsidR="00426407" w:rsidRDefault="00650896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Własnej /  ………………….*,  za pośrednictwem operatora pocztowego,</w:t>
      </w:r>
      <w:r w:rsidR="00793B88">
        <w:rPr>
          <w:rFonts w:ascii="Times New Roman" w:hAnsi="Times New Roman"/>
          <w:bCs/>
          <w:sz w:val="24"/>
          <w:szCs w:val="24"/>
          <w:lang w:eastAsia="pl-PL"/>
        </w:rPr>
        <w:t xml:space="preserve"> za</w:t>
      </w:r>
      <w:r w:rsidR="00D47B41">
        <w:rPr>
          <w:rFonts w:ascii="Times New Roman" w:hAnsi="Times New Roman"/>
          <w:bCs/>
          <w:sz w:val="24"/>
          <w:szCs w:val="24"/>
          <w:lang w:eastAsia="pl-PL"/>
        </w:rPr>
        <w:t xml:space="preserve"> z</w:t>
      </w:r>
      <w:r w:rsidR="00793B88">
        <w:rPr>
          <w:rFonts w:ascii="Times New Roman" w:hAnsi="Times New Roman"/>
          <w:bCs/>
          <w:sz w:val="24"/>
          <w:szCs w:val="24"/>
          <w:lang w:eastAsia="pl-PL"/>
        </w:rPr>
        <w:t>wrotnym potwie</w:t>
      </w:r>
      <w:r>
        <w:rPr>
          <w:rFonts w:ascii="Times New Roman" w:hAnsi="Times New Roman"/>
          <w:bCs/>
          <w:sz w:val="24"/>
          <w:szCs w:val="24"/>
          <w:lang w:eastAsia="pl-PL"/>
        </w:rPr>
        <w:t>rdzeniem odbioru.</w:t>
      </w:r>
      <w:r w:rsidR="00793B88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793B88" w:rsidRDefault="00793B88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793B88" w:rsidRDefault="00793B88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………………………………</w:t>
      </w:r>
    </w:p>
    <w:p w:rsidR="00793B88" w:rsidRDefault="00793B88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(czytelny podpis)</w:t>
      </w:r>
    </w:p>
    <w:p w:rsidR="00793B88" w:rsidRDefault="00426407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*niepotrzebne skreślić</w:t>
      </w:r>
      <w:r w:rsidR="00650896">
        <w:rPr>
          <w:rFonts w:ascii="Times New Roman" w:hAnsi="Times New Roman"/>
          <w:bCs/>
          <w:sz w:val="24"/>
          <w:szCs w:val="24"/>
          <w:lang w:eastAsia="pl-PL"/>
        </w:rPr>
        <w:t>/uzupełnić</w:t>
      </w:r>
      <w:bookmarkStart w:id="0" w:name="_GoBack"/>
      <w:bookmarkEnd w:id="0"/>
    </w:p>
    <w:p w:rsidR="00793B88" w:rsidRDefault="00793B88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793B88" w:rsidRDefault="00793B88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793B88" w:rsidRPr="00D42A15" w:rsidRDefault="00793B88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793B88" w:rsidRDefault="00793B88" w:rsidP="003C73E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93B88" w:rsidRPr="003C73EB" w:rsidRDefault="00793B88" w:rsidP="003C73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3B88" w:rsidRDefault="00793B88"/>
    <w:sectPr w:rsidR="00793B88" w:rsidSect="0036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9EF"/>
    <w:multiLevelType w:val="multilevel"/>
    <w:tmpl w:val="F112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56C47"/>
    <w:multiLevelType w:val="multilevel"/>
    <w:tmpl w:val="4830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791B50"/>
    <w:multiLevelType w:val="multilevel"/>
    <w:tmpl w:val="03F05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084E15"/>
    <w:multiLevelType w:val="multilevel"/>
    <w:tmpl w:val="675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B13E7"/>
    <w:multiLevelType w:val="multilevel"/>
    <w:tmpl w:val="97D6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D3C3B"/>
    <w:multiLevelType w:val="multilevel"/>
    <w:tmpl w:val="CB72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B"/>
    <w:rsid w:val="00143364"/>
    <w:rsid w:val="00186A23"/>
    <w:rsid w:val="001A4F27"/>
    <w:rsid w:val="00243DF5"/>
    <w:rsid w:val="002E2773"/>
    <w:rsid w:val="0036476B"/>
    <w:rsid w:val="003C73EB"/>
    <w:rsid w:val="00426407"/>
    <w:rsid w:val="005470C8"/>
    <w:rsid w:val="00554FC7"/>
    <w:rsid w:val="00600904"/>
    <w:rsid w:val="006400B8"/>
    <w:rsid w:val="00650896"/>
    <w:rsid w:val="00696BEA"/>
    <w:rsid w:val="006E5773"/>
    <w:rsid w:val="00793B88"/>
    <w:rsid w:val="00812FAF"/>
    <w:rsid w:val="008B5BF8"/>
    <w:rsid w:val="008C2F51"/>
    <w:rsid w:val="008E19DF"/>
    <w:rsid w:val="009E0ACF"/>
    <w:rsid w:val="009F50AA"/>
    <w:rsid w:val="00C40FD3"/>
    <w:rsid w:val="00C91216"/>
    <w:rsid w:val="00CA090F"/>
    <w:rsid w:val="00D42A15"/>
    <w:rsid w:val="00D47B41"/>
    <w:rsid w:val="00DA084A"/>
    <w:rsid w:val="00EB4FF0"/>
    <w:rsid w:val="00ED1D0F"/>
    <w:rsid w:val="00EF63A1"/>
    <w:rsid w:val="00F2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CC02F"/>
  <w15:docId w15:val="{23A424B5-6D00-45D8-8B79-AF7C27B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76B"/>
    <w:pPr>
      <w:spacing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C7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3C73EB"/>
    <w:rPr>
      <w:rFonts w:cs="Times New Roman"/>
      <w:b/>
      <w:bCs/>
    </w:rPr>
  </w:style>
  <w:style w:type="character" w:styleId="Uwydatnienie">
    <w:name w:val="Emphasis"/>
    <w:uiPriority w:val="99"/>
    <w:qFormat/>
    <w:rsid w:val="003C73EB"/>
    <w:rPr>
      <w:rFonts w:cs="Times New Roman"/>
      <w:i/>
      <w:iCs/>
    </w:rPr>
  </w:style>
  <w:style w:type="character" w:styleId="Hipercze">
    <w:name w:val="Hyperlink"/>
    <w:uiPriority w:val="99"/>
    <w:semiHidden/>
    <w:rsid w:val="003C73E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40F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4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5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Ważne informacje dla klientów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Ważne informacje dla klientów</dc:title>
  <dc:subject/>
  <dc:creator>Małgorzata Stachowiak</dc:creator>
  <cp:keywords/>
  <dc:description/>
  <cp:lastModifiedBy>Joanna Ostrowska</cp:lastModifiedBy>
  <cp:revision>2</cp:revision>
  <cp:lastPrinted>2020-04-27T11:30:00Z</cp:lastPrinted>
  <dcterms:created xsi:type="dcterms:W3CDTF">2022-09-16T09:55:00Z</dcterms:created>
  <dcterms:modified xsi:type="dcterms:W3CDTF">2022-09-16T09:55:00Z</dcterms:modified>
</cp:coreProperties>
</file>