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43EF" w:rsidRPr="00455FC8" w:rsidRDefault="009343EF" w:rsidP="00130234">
      <w:pPr>
        <w:rPr>
          <w:rFonts w:ascii="Segoe UI" w:hAnsi="Segoe UI" w:cs="Segoe UI"/>
          <w:sz w:val="16"/>
          <w:szCs w:val="16"/>
        </w:rPr>
      </w:pPr>
      <w:r w:rsidRPr="00455FC8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6385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3EF" w:rsidRDefault="003019F6"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Kierownik Urzędu Stanu C</w:t>
                            </w:r>
                            <w:r w:rsidR="009343EF" w:rsidRPr="009343E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ywilnego w</w:t>
                            </w:r>
                            <w:r w:rsidR="009343E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Koszalinie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margin-left:0;margin-top:3.3pt;width:286.5pt;height:22.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xilwIAALkFAAAOAAAAZHJzL2Uyb0RvYy54bWysVE1PGzEQvVfqf7B8L5sPAjRig1IQVSUE&#10;qFBxdrw2WWF7XHuS3fTXd+zdhPBxoepl1/a8eZ55npnTs9YatlYh1uBKPjwYcKachKp2jyX/dX/5&#10;5YSziMJVwoBTJd+oyM9mnz+dNn6qRrAEU6nAiMTFaeNLvkT006KIcqmsiAfglSOjhmAF0jY8FlUQ&#10;DbFbU4wGg6OigVD5AFLFSKcXnZHPMr/WSuKN1lEhMyWn2DB/Q/4u0reYnYrpYxB+Wcs+DPEPUVhR&#10;O7p0R3UhULBVqN9Q2VoGiKDxQIItQOtaqpwDZTMcvMrmbim8yrmQONHvZIr/j1Zer28Dq6uSj0ke&#10;Jyy90S0YxVA9RYRGMTonkRofp4S984TG9hu09Njb80iHKfdWB5v+lBUjO/FtdhKrFpmkw/HR+GQy&#10;IZMk2+hkckxroi+evX2I+F2BZWlR8kBPmJUV66uIHXQLSZdFMHV1WRuTN6ls1LkJbC3owQ3mGIn8&#10;Bco41pT8aExXv2FI1Dv/hRHyqQ9vj4H4jEueKhdYH1ZSqFMir3BjVMIY91NpEjgL8k6MQkrldnFm&#10;dEJpyugjjj3+OaqPOHd5kEe+GRzunG3tIHQqvZS2etpKqzs8veFe3mmJ7aLtK2cB1YYKJ0DXf9HL&#10;y5qEvhIRb0WghqOCoCGCN/TRBuh1oF9xtoTw573zhKc+ICtnDTVwyePvlQiKM/PDUYd8HR4eEi3m&#10;zeHkeESbsG9Z7Fvcyp4DlcyQxpWXeZnwaLZLHcA+0KyZp1vJJJyku0uO2+U5dmOFZpVU83kGUY97&#10;gVfuzstEneRNBXbfPojg+wJHao1r2La6mL6q8w6bPB3MVwi6zk2QBO5U7YWn+ZDbqJ9laQDt7zPq&#10;eeLO/gIAAP//AwBQSwMEFAAGAAgAAAAhAEdJXFXZAAAABQEAAA8AAABkcnMvZG93bnJldi54bWxM&#10;j8FOwzAQRO9I/IO1SNyoUxAhTeNUgAoXTi2IsxtvbYt4HcVuGv6e5QS3Gc1q5m2zmUMvJhyTj6Rg&#10;uShAIHXReLIKPt5fbioQKWsyuo+ECr4xwaa9vGh0beKZdjjtsxVcQqnWClzOQy1l6hwGnRZxQOLs&#10;GMegM9vRSjPqM5eHXt4WRSmD9sQLTg/47LD72p+Cgu2TXdmu0qPbVsb7af48vtlXpa6v5sc1iIxz&#10;/juGX3xGh5aZDvFEJoleAT+SFZQlCA7vH+7YH1gsS5BtI//Ttz8AAAD//wMAUEsBAi0AFAAGAAgA&#10;AAAhALaDOJL+AAAA4QEAABMAAAAAAAAAAAAAAAAAAAAAAFtDb250ZW50X1R5cGVzXS54bWxQSwEC&#10;LQAUAAYACAAAACEAOP0h/9YAAACUAQAACwAAAAAAAAAAAAAAAAAvAQAAX3JlbHMvLnJlbHNQSwEC&#10;LQAUAAYACAAAACEAI118YpcCAAC5BQAADgAAAAAAAAAAAAAAAAAuAgAAZHJzL2Uyb0RvYy54bWxQ&#10;SwECLQAUAAYACAAAACEAR0lcVdkAAAAFAQAADwAAAAAAAAAAAAAAAADxBAAAZHJzL2Rvd25yZXYu&#10;eG1sUEsFBgAAAAAEAAQA8wAAAPcFAAAAAA==&#10;" fillcolor="white [3201]" strokeweight=".5pt">
                <v:textbox>
                  <w:txbxContent>
                    <w:p w:rsidR="009343EF" w:rsidRDefault="003019F6"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Kierownik Urzędu Stanu C</w:t>
                      </w:r>
                      <w:r w:rsidR="009343EF" w:rsidRPr="009343EF">
                        <w:rPr>
                          <w:rFonts w:ascii="Calibri" w:hAnsi="Calibri"/>
                          <w:sz w:val="28"/>
                          <w:szCs w:val="28"/>
                        </w:rPr>
                        <w:t>ywilnego w</w:t>
                      </w:r>
                      <w:r w:rsidR="009343EF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Koszalinie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25BA" w:rsidRPr="00455FC8">
        <w:rPr>
          <w:rFonts w:ascii="Segoe UI" w:hAnsi="Segoe UI" w:cs="Segoe UI"/>
          <w:sz w:val="16"/>
          <w:szCs w:val="16"/>
        </w:rPr>
        <w:t xml:space="preserve"> </w:t>
      </w:r>
      <w:r w:rsidR="00503B11" w:rsidRPr="00455FC8">
        <w:rPr>
          <w:rFonts w:ascii="Segoe UI" w:hAnsi="Segoe UI" w:cs="Segoe UI"/>
          <w:sz w:val="16"/>
          <w:szCs w:val="16"/>
        </w:rPr>
        <w:tab/>
      </w:r>
      <w:r w:rsidR="00503B11" w:rsidRPr="00455FC8">
        <w:rPr>
          <w:rFonts w:ascii="Segoe UI" w:hAnsi="Segoe UI" w:cs="Segoe UI"/>
          <w:sz w:val="16"/>
          <w:szCs w:val="16"/>
        </w:rPr>
        <w:tab/>
      </w:r>
      <w:r w:rsidR="00503B11" w:rsidRPr="00455FC8">
        <w:rPr>
          <w:rFonts w:ascii="Segoe UI" w:hAnsi="Segoe UI" w:cs="Segoe UI"/>
          <w:sz w:val="16"/>
          <w:szCs w:val="16"/>
        </w:rPr>
        <w:tab/>
      </w:r>
    </w:p>
    <w:p w:rsidR="00A65D55" w:rsidRDefault="00A65D55" w:rsidP="00130234">
      <w:pPr>
        <w:rPr>
          <w:rFonts w:ascii="Segoe UI" w:hAnsi="Segoe UI" w:cs="Segoe UI"/>
          <w:sz w:val="16"/>
          <w:szCs w:val="16"/>
        </w:rPr>
      </w:pPr>
    </w:p>
    <w:p w:rsidR="000F2296" w:rsidRPr="00455FC8" w:rsidRDefault="000F2296" w:rsidP="00130234">
      <w:pPr>
        <w:rPr>
          <w:rFonts w:ascii="Segoe UI" w:hAnsi="Segoe UI" w:cs="Segoe UI"/>
          <w:sz w:val="16"/>
          <w:szCs w:val="16"/>
        </w:rPr>
      </w:pPr>
    </w:p>
    <w:p w:rsidR="00942000" w:rsidRPr="00A65D55" w:rsidRDefault="009343EF" w:rsidP="00130234">
      <w:pPr>
        <w:rPr>
          <w:rFonts w:ascii="Segoe UI" w:hAnsi="Segoe UI" w:cs="Segoe UI"/>
          <w:sz w:val="16"/>
          <w:szCs w:val="16"/>
          <w:vertAlign w:val="superscript"/>
        </w:rPr>
      </w:pPr>
      <w:r w:rsidRPr="00A65D55">
        <w:rPr>
          <w:rFonts w:ascii="Segoe UI" w:hAnsi="Segoe UI" w:cs="Segoe UI"/>
          <w:sz w:val="16"/>
          <w:szCs w:val="16"/>
          <w:vertAlign w:val="superscript"/>
        </w:rPr>
        <w:t>Oznaczenie organu do którego kierowany jest wniosek</w:t>
      </w:r>
    </w:p>
    <w:p w:rsidR="00130234" w:rsidRPr="00455FC8" w:rsidRDefault="0096218B" w:rsidP="00130234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D</w:t>
      </w:r>
      <w:r w:rsidR="00130234" w:rsidRPr="00455FC8">
        <w:rPr>
          <w:rFonts w:ascii="Segoe UI" w:hAnsi="Segoe UI" w:cs="Segoe UI"/>
          <w:b/>
        </w:rPr>
        <w:t>ane wnioskodawcy</w:t>
      </w:r>
    </w:p>
    <w:p w:rsidR="00130234" w:rsidRPr="00455FC8" w:rsidRDefault="00D712BF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113665</wp:posOffset>
                </wp:positionV>
                <wp:extent cx="3286125" cy="248285"/>
                <wp:effectExtent l="0" t="0" r="28575" b="18415"/>
                <wp:wrapTight wrapText="bothSides">
                  <wp:wrapPolygon edited="0">
                    <wp:start x="0" y="0"/>
                    <wp:lineTo x="0" y="21545"/>
                    <wp:lineTo x="21663" y="21545"/>
                    <wp:lineTo x="21663" y="0"/>
                    <wp:lineTo x="0" y="0"/>
                  </wp:wrapPolygon>
                </wp:wrapTight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0" o:spid="_x0000_s1027" type="#_x0000_t202" style="position:absolute;margin-left:74.65pt;margin-top:8.95pt;width:258.75pt;height:19.55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xQmwIAAMAFAAAOAAAAZHJzL2Uyb0RvYy54bWysVN9P2zAQfp+0/8Hy+0gbWtZVpKgDMU1C&#10;gAYTz65j0wjH59nXJt1fv7OTlMJ4YdpLcvZ99+vz3Z2etbVhW+VDBbbg46MRZ8pKKCv7WPCf95ef&#10;ZpwFFLYUBqwq+E4Ffrb4+OG0cXOVwxpMqTwjJzbMG1fwNaKbZ1mQa1WLcAROWVJq8LVAOvrHrPSi&#10;Ie+1yfLR6CRrwJfOg1Qh0O1Fp+SL5F9rJfFG66CQmYJTbpi+Pn1X8ZstTsX80Qu3rmSfhviHLGpR&#10;WQq6d3UhULCNr/5yVVfSQwCNRxLqDLSupEo1UDXj0atq7tbCqVQLkRPcnqbw/9zK6+2tZ1VJb0f0&#10;WFHTG92CUQzVU0BoFKN7IqlxYU7YO0dobL9CSwbDfaDLWHurfR3/VBUjPfnb7SlWLTJJl8f57GSc&#10;TzmTpMsns3w2jW6yZ2vnA35TULMoFNzTEyZmxfYqYAcdIDFYAFOVl5Ux6RDbRp0bz7aCHtxgypGc&#10;v0AZy5qCnxxPR8nxC110vbdfGSGf+vQOUOTP2BhOpQbr04oMdUwkCXdGRYyxP5QmghMhb+QopFR2&#10;n2dCR5Smit5j2OOfs3qPcVcHWaTIYHFvXFcWfMfSS2rLp4Fa3eHpDQ/qjiK2q7brrKFRVlDuqH88&#10;dGMYnLysiO8rEfBWeJo7ahnaJXhDH22AHgl6ibM1+N9v3Uc8jQNpOWtojgsefm2EV5yZ75YG5ct4&#10;MomDnw6T6eecDv5QszrU2E19DtQ5Y9paTiYx4tEMovZQP9DKWcaopBJWUuyC4yCeY7ddaGVJtVwm&#10;EI26E3hl75yMriPLsc/u2wfhXd/nSBNyDcPEi/mrdu+w0dLCcoOgqzQLkeeO1Z5/WhNpmvqVFvfQ&#10;4Tmhnhfv4g8AAAD//wMAUEsDBBQABgAIAAAAIQDBLgJI3AAAAAkBAAAPAAAAZHJzL2Rvd25yZXYu&#10;eG1sTI/LTsMwEEX3SPyDNUjsqMMrTdI4FaDCpisKYj2NXdtqbEe2m4a/Z1jBbq7m6D7a9ewGNqmY&#10;bPACbhcFMOX7IK3XAj4/Xm8qYCmjlzgErwR8qwTr7vKixUaGs39X0y5rRiY+NSjA5Dw2nKfeKIdp&#10;EUbl6XcI0WEmGTWXEc9k7gZ+VxQld2g9JRgc1YtR/XF3cgI2z7rWfYXRbCpp7TR/Hbb6TYjrq/lp&#10;BSyrOf/B8FufqkNHnfbh5GViA+mH+p5QOpY1MALKsqQtewGPywJ41/L/C7ofAAAA//8DAFBLAQIt&#10;ABQABgAIAAAAIQC2gziS/gAAAOEBAAATAAAAAAAAAAAAAAAAAAAAAABbQ29udGVudF9UeXBlc10u&#10;eG1sUEsBAi0AFAAGAAgAAAAhADj9If/WAAAAlAEAAAsAAAAAAAAAAAAAAAAALwEAAF9yZWxzLy5y&#10;ZWxzUEsBAi0AFAAGAAgAAAAhAPVILFCbAgAAwAUAAA4AAAAAAAAAAAAAAAAALgIAAGRycy9lMm9E&#10;b2MueG1sUEsBAi0AFAAGAAgAAAAhAMEuAkjcAAAACQEAAA8AAAAAAAAAAAAAAAAA9QQAAGRycy9k&#10;b3ducmV2LnhtbFBLBQYAAAAABAAEAPMAAAD+BQAAAAA=&#10;" fillcolor="white [3201]" strokeweight=".5pt">
                <v:textbox>
                  <w:txbxContent>
                    <w:p w:rsidR="00D712BF" w:rsidRDefault="00D712BF"/>
                  </w:txbxContent>
                </v:textbox>
                <w10:wrap type="tight"/>
              </v:shape>
            </w:pict>
          </mc:Fallback>
        </mc:AlternateContent>
      </w:r>
    </w:p>
    <w:p w:rsidR="00130234" w:rsidRPr="00455FC8" w:rsidRDefault="00130234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Imię (imiona)</w:t>
      </w:r>
      <w:r w:rsidR="00417672" w:rsidRPr="00455FC8">
        <w:rPr>
          <w:rFonts w:ascii="Segoe UI" w:hAnsi="Segoe UI" w:cs="Segoe UI"/>
          <w:noProof/>
          <w:sz w:val="20"/>
          <w:szCs w:val="20"/>
        </w:rPr>
        <w:t xml:space="preserve"> </w:t>
      </w:r>
    </w:p>
    <w:p w:rsidR="00DF2DD0" w:rsidRPr="00455FC8" w:rsidRDefault="00D712BF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118110</wp:posOffset>
                </wp:positionV>
                <wp:extent cx="3276600" cy="241402"/>
                <wp:effectExtent l="0" t="0" r="19050" b="254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1" o:spid="_x0000_s1028" type="#_x0000_t202" style="position:absolute;margin-left:75.4pt;margin-top:9.3pt;width:258pt;height:1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OkmgIAAMAFAAAOAAAAZHJzL2Uyb0RvYy54bWysVEtv2zAMvg/YfxB0X+2kaboFdYqsRYcB&#10;RVusHXpWZCkxIouaxMTOfv0o2Xm066XDLrZEfqTIj4+Ly7Y2bKN8qMAWfHCSc6ashLKyi4L/fLr5&#10;9JmzgMKWwoBVBd+qwC+nHz9cNG6ihrAEUyrPyIkNk8YVfInoJlkW5FLVIpyAU5aUGnwtkK5+kZVe&#10;NOS9Ntkwz8dZA750HqQKgaTXnZJPk3+tlcR7rYNCZgpOsWH6+vSdx282vRCThRduWck+DPEPUdSi&#10;svTo3tW1QMHWvvrLVV1JDwE0nkioM9C6kirlQNkM8lfZPC6FUykXIie4PU3h/7mVd5sHz6qSajfg&#10;zIqaavQARjFUq4DQKEZyIqlxYULYR0dobL9CSwY7eSBhzL3Vvo5/yoqRnuje7ilWLTJJwtPh+Xic&#10;k0qSbjgajPJhdJMdrJ0P+E1BzeKh4J5KmJgVm9uAHXQHiY8FMFV5UxmTLrFt1JXxbCOo4AZTjOT8&#10;BcpY1hR8fHqWJ8cvdNH13n5uhFz14R2hyJ+x8TmVGqwPKzLUMZFOuDUqYoz9oTQRnAh5I0YhpbL7&#10;OBM6ojRl9B7DHn+I6j3GXR5kkV4Gi3vjurLgO5ZeUluudtTqDk81PMo7HrGdt6mzUoWjZA7llvrH&#10;QzeGwcmbivi+FQEfhKe5o76gXYL39NEGqEjQnzhbgv/9ljziaRxIy1lDc1zw8GstvOLMfLc0KF8G&#10;o1Ec/HQZnZ0P6eKPNfNjjV3XV0CdQ7NA0aVjxKPZHbWH+plWziy+SiphJb1dcNwdr7DbLrSypJrN&#10;EohG3Qm8tY9ORteR5dhnT+2z8K7vc6QJuYPdxIvJq3bvsNHSwmyNoKs0CwdWe/5pTaRp6lda3EPH&#10;94Q6LN7pHwAAAP//AwBQSwMEFAAGAAgAAAAhAP0nzEDaAAAACQEAAA8AAABkcnMvZG93bnJldi54&#10;bWxMj0FPwzAMhe9I/IfISNxYCtKiUppOgAYXTmyIs9dkSUXjVEnWlX+POcHNz356/l67WcIoZpvy&#10;EEnD7aoCYamPZiCn4WP/clODyAXJ4BjJavi2GTbd5UWLjYlnerfzrjjBIZQb1OBLmRopc+9twLyK&#10;kyW+HWMKWFgmJ03CM4eHUd5VlZIBB+IPHif77G3/tTsFDdsnd+/6GpPf1mYY5uXz+OZetb6+Wh4f&#10;QBS7lD8z/OIzOnTMdIgnMlmMrNcVoxceagWCDUopXhw0rJUC2bXyf4PuBwAA//8DAFBLAQItABQA&#10;BgAIAAAAIQC2gziS/gAAAOEBAAATAAAAAAAAAAAAAAAAAAAAAABbQ29udGVudF9UeXBlc10ueG1s&#10;UEsBAi0AFAAGAAgAAAAhADj9If/WAAAAlAEAAAsAAAAAAAAAAAAAAAAALwEAAF9yZWxzLy5yZWxz&#10;UEsBAi0AFAAGAAgAAAAhAPUzk6SaAgAAwAUAAA4AAAAAAAAAAAAAAAAALgIAAGRycy9lMm9Eb2Mu&#10;eG1sUEsBAi0AFAAGAAgAAAAhAP0nzEDaAAAACQEAAA8AAAAAAAAAAAAAAAAA9AQAAGRycy9kb3du&#10;cmV2LnhtbFBLBQYAAAAABAAEAPMAAAD7BQAAAAA=&#10;" fillcolor="white [3201]" strokeweight=".5pt">
                <v:textbox>
                  <w:txbxContent>
                    <w:p w:rsidR="00D712BF" w:rsidRDefault="00D712BF"/>
                  </w:txbxContent>
                </v:textbox>
              </v:shape>
            </w:pict>
          </mc:Fallback>
        </mc:AlternateContent>
      </w:r>
    </w:p>
    <w:p w:rsidR="00DF2DD0" w:rsidRPr="00455FC8" w:rsidRDefault="00DF2DD0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Nazwisko</w:t>
      </w:r>
    </w:p>
    <w:p w:rsidR="00DF2DD0" w:rsidRPr="00455FC8" w:rsidRDefault="0096218B" w:rsidP="00130234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D3DB74" wp14:editId="2996BA0C">
                <wp:simplePos x="0" y="0"/>
                <wp:positionH relativeFrom="column">
                  <wp:posOffset>1258189</wp:posOffset>
                </wp:positionH>
                <wp:positionV relativeFrom="paragraph">
                  <wp:posOffset>137312</wp:posOffset>
                </wp:positionV>
                <wp:extent cx="2289277" cy="263348"/>
                <wp:effectExtent l="0" t="0" r="15875" b="2286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277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DB74" id="Pole tekstowe 42" o:spid="_x0000_s1029" type="#_x0000_t202" style="position:absolute;margin-left:99.05pt;margin-top:10.8pt;width:180.25pt;height:2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3WnQIAAMAFAAAOAAAAZHJzL2Uyb0RvYy54bWysVN1P2zAQf5+0/8Hy+0iblq+KFHUgpkkI&#10;0GDi2XVsGuH4PPvapPvrd3aSUhgvTHtJzr7fff18d2fnbW3YRvlQgS34+GDEmbISyso+Ffznw9WX&#10;E84CClsKA1YVfKsCP59//nTWuJnKYQWmVJ6RExtmjSv4CtHNsizIlapFOACnLCk1+FogHf1TVnrR&#10;kPfaZPlodJQ14EvnQaoQ6PayU/J58q+1knirdVDITMEpN0xfn77L+M3mZ2L25IVbVbJPQ/xDFrWo&#10;LAXduboUKNjaV3+5qivpIYDGAwl1BlpXUqUaqJrx6E019yvhVKqFyAluR1P4f27lzebOs6os+DTn&#10;zIqa3ugOjGKongNCoxjdE0mNCzPC3jtCY/sVWnrs4T7QZay91b6Of6qKkZ7o3u4oVi0ySZd5fnKa&#10;Hx9zJkmXH00m05PoJnuxdj7gNwU1i0LBPT1hYlZsrgN20AESgwUwVXlVGZMOsW3UhfFsI+jBDaYc&#10;yfkrlLGsKfjR5HCUHL/SRdc7+6UR8rlPbw9F/oyN4VRqsD6tyFDHRJJwa1TEGPtDaSI4EfJOjkJK&#10;ZXd5JnREaaroI4Y9/iWrjxh3dZBFigwWd8Z1ZcF3LL2mtnweqNUdnt5wr+4oYrtsU2dNhkZZQrml&#10;/vHQjWFw8qoivq9FwDvhae6oZWiX4C19tAF6JOglzlbgf793H/E0DqTlrKE5Lnj4tRZecWa+WxqU&#10;0/F0Ggc/HaaHxzkd/L5mua+x6/oCqHPGtLWcTGLEoxlE7aF+pJWziFFJJayk2AXHQbzAbrvQypJq&#10;sUggGnUn8NreOxldR5Zjnz20j8K7vs+RJuQGhokXszft3mGjpYXFGkFXaRYizx2rPf+0JtI09Sst&#10;7qH9c0K9LN75HwAAAP//AwBQSwMEFAAGAAgAAAAhAFBzvgzcAAAACQEAAA8AAABkcnMvZG93bnJl&#10;di54bWxMj8FOwzAMhu9IvENkJG4s7dCqrGs6ARpcOLEhzlmTJdUap0qyrrw95gQ3//Kn35+b7ewH&#10;NpmY+oASykUBzGAXdI9Wwufh9UEAS1mhVkNAI+HbJNi2tzeNqnW44oeZ9tkyKsFUKwku57HmPHXO&#10;eJUWYTRIu1OIXmWK0XId1ZXK/cCXRVFxr3qkC06N5sWZ7ry/eAm7Z7u2nVDR7YTu+2n+Or3bNynv&#10;7+anDbBs5vwHw68+qUNLTsdwQZ3YQHktSkIlLMsKGAGrlaDhKKF6LIG3Df//QfsDAAD//wMAUEsB&#10;Ai0AFAAGAAgAAAAhALaDOJL+AAAA4QEAABMAAAAAAAAAAAAAAAAAAAAAAFtDb250ZW50X1R5cGVz&#10;XS54bWxQSwECLQAUAAYACAAAACEAOP0h/9YAAACUAQAACwAAAAAAAAAAAAAAAAAvAQAAX3JlbHMv&#10;LnJlbHNQSwECLQAUAAYACAAAACEAIkP91p0CAADABQAADgAAAAAAAAAAAAAAAAAuAgAAZHJzL2Uy&#10;b0RvYy54bWxQSwECLQAUAAYACAAAACEAUHO+DNwAAAAJAQAADwAAAAAAAAAAAAAAAAD3BAAAZHJz&#10;L2Rvd25yZXYueG1sUEsFBgAAAAAEAAQA8wAAAAAGAAAAAA=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DF2DD0" w:rsidRPr="00455FC8" w:rsidRDefault="00DF2DD0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Numer PESEL</w:t>
      </w:r>
    </w:p>
    <w:p w:rsidR="00DF2DD0" w:rsidRPr="00455FC8" w:rsidRDefault="00274D9B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(j</w:t>
      </w:r>
      <w:r w:rsidR="00DF2DD0" w:rsidRPr="00455FC8">
        <w:rPr>
          <w:rFonts w:ascii="Segoe UI" w:hAnsi="Segoe UI" w:cs="Segoe UI"/>
          <w:sz w:val="20"/>
          <w:szCs w:val="20"/>
        </w:rPr>
        <w:t>eżeli został nadany</w:t>
      </w:r>
      <w:r w:rsidRPr="00455FC8">
        <w:rPr>
          <w:rFonts w:ascii="Segoe UI" w:hAnsi="Segoe UI" w:cs="Segoe UI"/>
          <w:sz w:val="20"/>
          <w:szCs w:val="20"/>
        </w:rPr>
        <w:t>)</w:t>
      </w:r>
    </w:p>
    <w:p w:rsidR="00A31E50" w:rsidRPr="00455FC8" w:rsidRDefault="00A31E50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78E028" wp14:editId="3D3C306E">
                <wp:simplePos x="0" y="0"/>
                <wp:positionH relativeFrom="column">
                  <wp:posOffset>373050</wp:posOffset>
                </wp:positionH>
                <wp:positionV relativeFrom="paragraph">
                  <wp:posOffset>67513</wp:posOffset>
                </wp:positionV>
                <wp:extent cx="3210560" cy="270663"/>
                <wp:effectExtent l="0" t="0" r="27940" b="1524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E50" w:rsidRDefault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E028" id="Pole tekstowe 16" o:spid="_x0000_s1030" type="#_x0000_t202" style="position:absolute;margin-left:29.35pt;margin-top:5.3pt;width:252.8pt;height:2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JwmwIAAMAFAAAOAAAAZHJzL2Uyb0RvYy54bWysVN9P2zAQfp+0/8Hy+0haStkqUtSBmCYh&#10;QIOJZ9exaYTj8+xrk+6v39lJSst4YdpLcvZ99+vz3Z2dt7VhG+VDBbbgo6OcM2UllJV9KvjPh6tP&#10;nzkLKGwpDFhV8K0K/Hz+8cNZ42ZqDCswpfKMnNgwa1zBV4hulmVBrlQtwhE4ZUmpwdcC6eifstKL&#10;hrzXJhvn+TRrwJfOg1Qh0O1lp+Tz5F9rJfFW66CQmYJTbpi+Pn2X8ZvNz8TsyQu3qmSfhviHLGpR&#10;WQq6c3UpULC1r/5yVVfSQwCNRxLqDLSupEo1UDWj/FU19yvhVKqFyAluR1P4f27lzebOs6qkt5ty&#10;ZkVNb3QHRjFUzwGhUYzuiaTGhRlh7x2hsf0KLRkM94EuY+2t9nX8U1WM9ET3dkexapFJujwej/KT&#10;Kakk6can+XR6HN1kL9bOB/ymoGZRKLinJ0zMis11wA46QGKwAKYqrypj0iG2jbownm0EPbjBlCM5&#10;P0AZy5qCT49P8uT4QBdd7+yXRsjnPr09FPkzNoZTqcH6tCJDHRNJwq1REWPsD6WJ4ETIGzkKKZXd&#10;5ZnQEaWpovcY9viXrN5j3NVBFikyWNwZ15UF37F0SG35PFCrOzy94V7dUcR22abOmgyNsoRyS/3j&#10;oRvD4ORVRXxfi4B3wtPcUV/QLsFb+mgD9EjQS5ytwP9+6z7iaRxIy1lDc1zw8GstvOLMfLc0KF9G&#10;k0kc/HSYnJyO6eD3Nct9jV3XF0CdM6Kt5WQSIx7NIGoP9SOtnEWMSiphJcUuOA7iBXbbhVaWVItF&#10;AtGoO4HX9t7J6DqyHPvsoX0U3vV9jjQhNzBMvJi9avcOGy0tLNYIukqzEHnuWO35pzWRpqlfaXEP&#10;7Z8T6mXxzv8AAAD//wMAUEsDBBQABgAIAAAAIQATc+pW3AAAAAgBAAAPAAAAZHJzL2Rvd25yZXYu&#10;eG1sTI9BT8MwDIXvSPyHyEjcWMrGSilNJ0CDCycG4uw1WVLROFWSdeXfY05ws/2enr/XbGY/iMnE&#10;1AdScL0oQBjqgu7JKvh4f76qQKSMpHEIZBR8mwSb9vyswVqHE72ZaZet4BBKNSpwOY+1lKlzxmNa&#10;hNEQa4cQPWZeo5U64onD/SCXRVFKjz3xB4ejeXKm+9odvYLto72zXYXRbSvd99P8eXi1L0pdXswP&#10;9yCymfOfGX7xGR1aZtqHI+kkBgXr6padfC9KEKyvy5sViD0PqyXItpH/C7Q/AAAA//8DAFBLAQIt&#10;ABQABgAIAAAAIQC2gziS/gAAAOEBAAATAAAAAAAAAAAAAAAAAAAAAABbQ29udGVudF9UeXBlc10u&#10;eG1sUEsBAi0AFAAGAAgAAAAhADj9If/WAAAAlAEAAAsAAAAAAAAAAAAAAAAALwEAAF9yZWxzLy5y&#10;ZWxzUEsBAi0AFAAGAAgAAAAhAElvsnCbAgAAwAUAAA4AAAAAAAAAAAAAAAAALgIAAGRycy9lMm9E&#10;b2MueG1sUEsBAi0AFAAGAAgAAAAhABNz6lbcAAAACAEAAA8AAAAAAAAAAAAAAAAA9QQAAGRycy9k&#10;b3ducmV2LnhtbFBLBQYAAAAABAAEAPMAAAD+BQAAAAA=&#10;" fillcolor="white [3201]" strokeweight=".5pt">
                <v:textbox>
                  <w:txbxContent>
                    <w:p w:rsidR="00A31E50" w:rsidRDefault="00A31E50"/>
                  </w:txbxContent>
                </v:textbox>
              </v:shape>
            </w:pict>
          </mc:Fallback>
        </mc:AlternateContent>
      </w:r>
    </w:p>
    <w:p w:rsidR="00A31E50" w:rsidRPr="00455FC8" w:rsidRDefault="00A31E50" w:rsidP="00A31E5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Ulica</w: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16956B" wp14:editId="196EF7A6">
                <wp:simplePos x="0" y="0"/>
                <wp:positionH relativeFrom="column">
                  <wp:posOffset>2648077</wp:posOffset>
                </wp:positionH>
                <wp:positionV relativeFrom="paragraph">
                  <wp:posOffset>138024</wp:posOffset>
                </wp:positionV>
                <wp:extent cx="921715" cy="269875"/>
                <wp:effectExtent l="0" t="0" r="12065" b="15875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715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956B" id="Pole tekstowe 48" o:spid="_x0000_s1031" type="#_x0000_t202" style="position:absolute;margin-left:208.5pt;margin-top:10.85pt;width:72.6pt;height:2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LDYAIAAM0EAAAOAAAAZHJzL2Uyb0RvYy54bWysVNluGjEUfa/Uf7D8XgYoS4IYIpqIqhJK&#10;IiVVno3HA6N4fF3bMEO/vsdmydanqjwY38V3OffcmV61tWY75XxFJue9TpczZSQVlVnn/Ofj4ssF&#10;Zz4IUwhNRuV8rzy/mn3+NG3sRPVpQ7pQjiGI8ZPG5nwTgp1kmZcbVQvfIasMjCW5WgSIbp0VTjSI&#10;Xuus3+2OsoZcYR1J5T20Nwcjn6X4ZalkuCtLrwLTOUdtIZ0unat4ZrOpmKydsJtKHssQ/1BFLSqD&#10;pOdQNyIItnXVh1B1JR15KkNHUp1RWVZSpR7QTa/7rpuHjbAq9QJwvD3D5P9fWHm7u3esKnI+wKSM&#10;qDGje9KKBfXsAzWKQQ+QGusn8H2w8A7tN2ox7JPeQxl7b0tXx390xWAH3PszxKoNTEJ52e+Ne0PO&#10;JEz90eXFeBijZC+PrfPhu6KaxUvOHSaYgBW7pQ8H15NLzOVJV8Wi0joJe3+tHdsJDBscKajhTAsf&#10;oMz5Iv2O2d4804Y1OR99HXZTpje2mOscc6WFfP4YAdVrE/OrRLhjnRGxAzLxFtpVm2BO/UbNioo9&#10;wHR04KS3clEh2RL13gsHEgI/LFa4w1FqQoV0vHG2Iff7b/roD27AylkDUufc/9oKpwDDDwPWXPYG&#10;g7gFSRgMx30I7rVl9dpitvU1AcoeVtjKdI3+QZ+upaP6Cfs3j1lhEkYid87D6XodDquG/ZVqPk9O&#10;4L0VYWkerIyhI24R5Mf2STh7nHoAXW7pRH8xeTf8g298aWi+DVRWiRkvqIJRUcDOJG4d9zsu5Ws5&#10;eb18hWZ/AAAA//8DAFBLAwQUAAYACAAAACEAqNllZd0AAAAJAQAADwAAAGRycy9kb3ducmV2Lnht&#10;bEyPwU7DMBBE70j8g7VI3KiTqKQlZFMhJI4IETjAzbWXxBCvo9hNQ78ec4LjaEYzb+rd4gYx0xSs&#10;Z4R8lYEg1t5Y7hBeXx6utiBCVGzU4JkQvinArjk/q1Vl/JGfaW5jJ1IJh0oh9DGOlZRB9+RUWPmR&#10;OHkffnIqJjl10kzqmMrdIIssK6VTltNCr0a670l/tQeHYPjNs363jyfLrbY3p6ftp54RLy+Wu1sQ&#10;kZb4F4Zf/IQOTWLa+wObIAaEdb5JXyJCkW9ApMB1WRQg9gjlugDZ1PL/g+YHAAD//wMAUEsBAi0A&#10;FAAGAAgAAAAhALaDOJL+AAAA4QEAABMAAAAAAAAAAAAAAAAAAAAAAFtDb250ZW50X1R5cGVzXS54&#10;bWxQSwECLQAUAAYACAAAACEAOP0h/9YAAACUAQAACwAAAAAAAAAAAAAAAAAvAQAAX3JlbHMvLnJl&#10;bHNQSwECLQAUAAYACAAAACEAtw4iw2ACAADNBAAADgAAAAAAAAAAAAAAAAAuAgAAZHJzL2Uyb0Rv&#10;Yy54bWxQSwECLQAUAAYACAAAACEAqNllZd0AAAAJAQAADwAAAAAAAAAAAAAAAAC6BAAAZHJzL2Rv&#10;d25yZXYueG1sUEsFBgAAAAAEAAQA8wAAAMQFAAAAAA==&#10;" fillcolor="window" strokeweight=".5pt">
                <v:textbox>
                  <w:txbxContent>
                    <w:p w:rsidR="00A31E50" w:rsidRDefault="00A31E50" w:rsidP="00A31E50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73561B" wp14:editId="41BB3BC6">
                <wp:simplePos x="0" y="0"/>
                <wp:positionH relativeFrom="column">
                  <wp:posOffset>804647</wp:posOffset>
                </wp:positionH>
                <wp:positionV relativeFrom="paragraph">
                  <wp:posOffset>145339</wp:posOffset>
                </wp:positionV>
                <wp:extent cx="958291" cy="262890"/>
                <wp:effectExtent l="0" t="0" r="13335" b="2286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3561B" id="Pole tekstowe 47" o:spid="_x0000_s1032" type="#_x0000_t202" style="position:absolute;margin-left:63.35pt;margin-top:11.45pt;width:75.45pt;height:20.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y/YwIAAM0EAAAOAAAAZHJzL2Uyb0RvYy54bWysVMtuGjEU3VfqP1jelwEKBFCGiCaiqhQl&#10;SKTK2ng8YRSPr2sbZujX99g88uqqKgvj+/B9nHvuXF61tWY75XxFJue9TpczZSQVlXnK+c+HxZcx&#10;Zz4IUwhNRuV8rzy/mn3+dNnYqerThnShHEMQ46eNzfkmBDvNMi83qha+Q1YZGEtytQgQ3VNWONEg&#10;eq2zfrc7yhpyhXUklffQ3hyMfJbil6WS4b4svQpM5xy1hXS6dK7jmc0uxfTJCbup5LEM8Q9V1KIy&#10;SHoOdSOCYFtXfQhVV9KRpzJ0JNUZlWUlVeoB3fS677pZbYRVqReA4+0ZJv//wsq73dKxqsj54IIz&#10;I2rMaElasaCefaBGMegBUmP9FL4rC+/QfqMWwz7pPZSx97Z0dfxHVwx2wL0/Q6zawCSUk+G4P+lx&#10;JmHqj/rjSRpB9vLYOh++K6pZvOTcYYIJWLG79QGFwPXkEnN50lWxqLROwt5fa8d2AsMGRwpqONPC&#10;Byhzvki/WDNCvHmmDWtyPvo67KZMb2wx1znmWgv5/DEC4mkT86tEuGOdEbEDMvEW2nWbYB6dUFtT&#10;sQeYjg6c9FYuKiS7Rb1L4UBC4IfFCvc4Sk2okI43zjbkfv9NH/3BDVg5a0DqnPtfW+EUYPhhwJpJ&#10;bzCIW5CEwfCiD8G9tqxfW8y2viZAiXGhunSN/kGfrqWj+hH7N49ZYRJGInfOw+l6HQ6rhv2Vaj5P&#10;TuC9FeHWrKyMoSNuEeSH9lE4e5x6AF3u6ER/MX03/INvfGlovg1UVokZEecDqphxFLAzadrH/Y5L&#10;+VpOXi9fodkfAAAA//8DAFBLAwQUAAYACAAAACEAFT94A90AAAAJAQAADwAAAGRycy9kb3ducmV2&#10;LnhtbEyPwU7DMBBE70j8g7VI3KhDQEkb4lQIiSNCpBzg5tpLYojXUeymoV/PcoLjaJ9m3tbbxQ9i&#10;xim6QAquVxkIJBOso07B6+7xag0iJk1WD4FQwTdG2DbnZ7WubDjSC85t6gSXUKy0gj6lsZIymh69&#10;jqswIvHtI0xeJ45TJ+2kj1zuB5lnWSG9dsQLvR7xoUfz1R68Aktvgcy7ezo5ao3bnJ7Xn2ZW6vJi&#10;ub8DkXBJfzD86rM6NOy0DweyUQyc86JkVEGeb0AwkJdlAWKvoLi9AdnU8v8HzQ8AAAD//wMAUEsB&#10;Ai0AFAAGAAgAAAAhALaDOJL+AAAA4QEAABMAAAAAAAAAAAAAAAAAAAAAAFtDb250ZW50X1R5cGVz&#10;XS54bWxQSwECLQAUAAYACAAAACEAOP0h/9YAAACUAQAACwAAAAAAAAAAAAAAAAAvAQAAX3JlbHMv&#10;LnJlbHNQSwECLQAUAAYACAAAACEAgdH8v2MCAADNBAAADgAAAAAAAAAAAAAAAAAuAgAAZHJzL2Uy&#10;b0RvYy54bWxQSwECLQAUAAYACAAAACEAFT94A90AAAAJAQAADwAAAAAAAAAAAAAAAAC9BAAAZHJz&#10;L2Rvd25yZXYueG1sUEsFBgAAAAAEAAQA8wAAAMcFAAAAAA==&#10;" fillcolor="window" strokeweight=".5pt">
                <v:textbox>
                  <w:txbxContent>
                    <w:p w:rsidR="00A31E50" w:rsidRDefault="00A31E50" w:rsidP="00A31E50"/>
                  </w:txbxContent>
                </v:textbox>
              </v:shape>
            </w:pict>
          </mc:Fallback>
        </mc:AlternateConten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sz w:val="20"/>
          <w:szCs w:val="20"/>
        </w:rPr>
        <w:t>Numer domu</w:t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  <w:sz w:val="20"/>
          <w:szCs w:val="20"/>
        </w:rPr>
        <w:t>numer lokalu</w: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916AE0" wp14:editId="3BBDEABE">
                <wp:simplePos x="0" y="0"/>
                <wp:positionH relativeFrom="column">
                  <wp:posOffset>2662555</wp:posOffset>
                </wp:positionH>
                <wp:positionV relativeFrom="paragraph">
                  <wp:posOffset>120015</wp:posOffset>
                </wp:positionV>
                <wp:extent cx="2638425" cy="277495"/>
                <wp:effectExtent l="0" t="0" r="28575" b="27305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16AE0" id="Pole tekstowe 50" o:spid="_x0000_s1033" type="#_x0000_t202" style="position:absolute;margin-left:209.65pt;margin-top:9.45pt;width:207.75pt;height:21.8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2iYQIAAM4EAAAOAAAAZHJzL2Uyb0RvYy54bWysVE1vGjEQvVfqf7B8bxYIhASxRDQRVaUo&#10;QUqqnI3XC6t4Pa5t2KW/vs9eIGnSU1UOxvPh+XjzZqfXba3ZTjlfkcl5/6zHmTKSisqsc/7jafHl&#10;kjMfhCmEJqNyvleeX88+f5o2dqIGtCFdKMcQxPhJY3O+CcFOsszLjaqFPyOrDIwluVoEiG6dFU40&#10;iF7rbNDrXWQNucI6ksp7aG87I5+l+GWpZHgoS68C0zlHbSGdLp2reGazqZisnbCbSh7KEP9QRS0q&#10;g6SnULciCLZ11YdQdSUdeSrDmaQ6o7KspEo9oJt+7103jxthVeoF4Hh7gsn/v7Dyfrd0rCpyPgI8&#10;RtSY0ZK0YkG9+ECNYtADpMb6CXwfLbxD+5VaDPuo91DG3tvS1fEfXTHYEW9/gli1gUkoBxfnl8PB&#10;iDMJ22A8Hl6NYpjs9bV1PnxTVLN4ybnDCBOyYnfnQ+d6dInJPOmqWFRaJ2Hvb7RjO4FpgyQFNZxp&#10;4QOUOV+k3yHbH8+0YU3OL87R6oeQMdcp5koL+fIxAqrXJr5UiXGHOiNkHTTxFtpVm3AeH2FbUbEH&#10;mo46UnorFxWS3aHepXBgIQDEZoUHHKUmVEiHG2cbcr/+po/+IAesnDVgdc79z61wCjB8N6DNVX84&#10;jGuQhOFoPIDg3lpWby1mW98QoOxjh61M1+gf9PFaOqqfsYDzmBUmYSRy5zwcrzeh2zUssFTzeXIC&#10;8a0Id+bRyhg64hZBfmqfhbOHqQfw5Z6O/BeTd8PvfONLQ/NtoLJKzIg4d6iCUVHA0iRuHRY8buVb&#10;OXm9foZmvwEAAP//AwBQSwMEFAAGAAgAAAAhAPp1ImbdAAAACQEAAA8AAABkcnMvZG93bnJldi54&#10;bWxMj01LxDAQhu+C/yGM4M1N94PS1qaLCB5FrB70lk3GNtpMSpPt1v31jic9Du/DO89b7xc/iBmn&#10;6AIpWK8yEEgmWEedgteXh5sCREyarB4CoYJvjLBvLi9qXdlwomec29QJLqFYaQV9SmMlZTQ9eh1X&#10;YUTi7CNMXic+p07aSZ+43A9yk2W59NoRf+j1iPc9mq/26BVYegtk3t3j2VFrXHl+Kj7NrNT11XJ3&#10;CyLhkv5g+NVndWjY6RCOZKMYFOzW5ZZRDooSBAPFdsdbDgryTQ6yqeX/Bc0PAAAA//8DAFBLAQIt&#10;ABQABgAIAAAAIQC2gziS/gAAAOEBAAATAAAAAAAAAAAAAAAAAAAAAABbQ29udGVudF9UeXBlc10u&#10;eG1sUEsBAi0AFAAGAAgAAAAhADj9If/WAAAAlAEAAAsAAAAAAAAAAAAAAAAALwEAAF9yZWxzLy5y&#10;ZWxzUEsBAi0AFAAGAAgAAAAhAGOlnaJhAgAAzgQAAA4AAAAAAAAAAAAAAAAALgIAAGRycy9lMm9E&#10;b2MueG1sUEsBAi0AFAAGAAgAAAAhAPp1ImbdAAAACQEAAA8AAAAAAAAAAAAAAAAAuwQAAGRycy9k&#10;b3ducmV2LnhtbFBLBQYAAAAABAAEAPMAAADFBQAAAAA=&#10;" fillcolor="window" strokeweight=".5pt">
                <v:textbox>
                  <w:txbxContent>
                    <w:p w:rsidR="00A31E50" w:rsidRDefault="00A31E50" w:rsidP="00A31E50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CD2430" wp14:editId="2BF2402C">
                <wp:simplePos x="0" y="0"/>
                <wp:positionH relativeFrom="column">
                  <wp:posOffset>863169</wp:posOffset>
                </wp:positionH>
                <wp:positionV relativeFrom="paragraph">
                  <wp:posOffset>132893</wp:posOffset>
                </wp:positionV>
                <wp:extent cx="899694" cy="248285"/>
                <wp:effectExtent l="0" t="0" r="15240" b="18415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94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D2430" id="Pole tekstowe 49" o:spid="_x0000_s1034" type="#_x0000_t202" style="position:absolute;margin-left:67.95pt;margin-top:10.45pt;width:70.85pt;height:19.5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FiYgIAAM0EAAAOAAAAZHJzL2Uyb0RvYy54bWysVMtuGjEU3VfqP1jeNwOUpIAYIpqIqlKU&#10;ICVR1sbjgVE8vq5tmKFf32MPkFdXVVkY34fv49xzZ3rZ1prtlPMVmZz3z3qcKSOpqMw6548Piy8j&#10;znwQphCajMr5Xnl+Ofv8adrYiRrQhnShHEMQ4yeNzfkmBDvJMi83qhb+jKwyMJbkahEgunVWONEg&#10;eq2zQa93kTXkCutIKu+hve6MfJbil6WS4a4svQpM5xy1hXS6dK7imc2mYrJ2wm4qeShD/EMVtagM&#10;kp5CXYsg2NZVH0LVlXTkqQxnkuqMyrKSKvWAbvq9d93cb4RVqReA4+0JJv//wsrb3dKxqsj5cMyZ&#10;ETVmtCStWFDPPlCjGPQAqbF+At97C+/QfqcWwz7qPZSx97Z0dfxHVwx2wL0/QazawCSUo/H4Yjzk&#10;TMI0GI4Go/MYJXt5bJ0PPxTVLF5y7jDBBKzY3fjQuR5dYi5PuioWldZJ2Psr7dhOYNjgSEENZ1r4&#10;AGXOF+l3yPbmmTasyfnF1/NeyvTGFnOdYq60kM8fI6B6bWJ+lQh3qDMi1iETb6FdtQnm0RG1FRV7&#10;gOmo46S3clEh2Q3qXQoHEgI/LFa4w1FqQoV0uHG2Iff7b/roD27AylkDUufc/9oKpwDDTwPWjPvD&#10;YdyCJAzPvw0guNeW1WuL2dZXBCj7WGEr0zX6B328lo7qJ+zfPGaFSRiJ3DkPx+tV6FYN+yvVfJ6c&#10;wHsrwo25tzKGjrhFkB/aJ+HsYeoBdLmlI/3F5N3wO9/40tB8G6isEjMizh2qYFQUsDOJW4f9jkv5&#10;Wk5eL1+h2R8AAAD//wMAUEsDBBQABgAIAAAAIQCBy5AC3QAAAAkBAAAPAAAAZHJzL2Rvd25yZXYu&#10;eG1sTI9NT8MwDIbvSPyHyEjcWEIR+yhNJ4TEESE6DnDLEtMGGqdqsq7s12NOcLJe+dHrx9V2Dr2Y&#10;cEw+kobrhQKBZKPz1Gp43T1erUGkbMiZPhJq+MYE2/r8rDKli0d6wanJreASSqXR0OU8lFIm22Ew&#10;aREHJN59xDGYzHFspRvNkctDLwulljIYT3yhMwM+dGi/mkPQ4Ogtkn33TydPjfWb0/P6005aX17M&#10;93cgMs75D4ZffVaHmp328UAuiZ7zze2GUQ2F4slAsVotQew1LJUCWVfy/wf1DwAAAP//AwBQSwEC&#10;LQAUAAYACAAAACEAtoM4kv4AAADhAQAAEwAAAAAAAAAAAAAAAAAAAAAAW0NvbnRlbnRfVHlwZXNd&#10;LnhtbFBLAQItABQABgAIAAAAIQA4/SH/1gAAAJQBAAALAAAAAAAAAAAAAAAAAC8BAABfcmVscy8u&#10;cmVsc1BLAQItABQABgAIAAAAIQAgd7FiYgIAAM0EAAAOAAAAAAAAAAAAAAAAAC4CAABkcnMvZTJv&#10;RG9jLnhtbFBLAQItABQABgAIAAAAIQCBy5AC3QAAAAkBAAAPAAAAAAAAAAAAAAAAALwEAABkcnMv&#10;ZG93bnJldi54bWxQSwUGAAAAAAQABADzAAAAxgUAAAAA&#10;" fillcolor="window" strokeweight=".5pt">
                <v:textbox>
                  <w:txbxContent>
                    <w:p w:rsidR="00A31E50" w:rsidRDefault="00A31E50" w:rsidP="00A31E50"/>
                  </w:txbxContent>
                </v:textbox>
              </v:shape>
            </w:pict>
          </mc:Fallback>
        </mc:AlternateConten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sz w:val="20"/>
          <w:szCs w:val="20"/>
        </w:rPr>
        <w:t>Kod pocztowy</w:t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</w:rPr>
        <w:tab/>
      </w:r>
      <w:r w:rsidRPr="00455FC8">
        <w:rPr>
          <w:rFonts w:ascii="Segoe UI" w:hAnsi="Segoe UI" w:cs="Segoe UI"/>
          <w:sz w:val="20"/>
          <w:szCs w:val="20"/>
        </w:rPr>
        <w:t>miejscowość</w:t>
      </w:r>
    </w:p>
    <w:p w:rsidR="00A31E50" w:rsidRPr="00455FC8" w:rsidRDefault="00A31E50" w:rsidP="00A31E5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8E8055" wp14:editId="06DE08B6">
                <wp:simplePos x="0" y="0"/>
                <wp:positionH relativeFrom="margin">
                  <wp:posOffset>1089938</wp:posOffset>
                </wp:positionH>
                <wp:positionV relativeFrom="paragraph">
                  <wp:posOffset>121082</wp:posOffset>
                </wp:positionV>
                <wp:extent cx="2757831" cy="292379"/>
                <wp:effectExtent l="0" t="0" r="23495" b="1270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31" cy="2923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8055" id="Pole tekstowe 51" o:spid="_x0000_s1035" type="#_x0000_t202" style="position:absolute;margin-left:85.8pt;margin-top:9.55pt;width:217.15pt;height:23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XXYQIAAM4EAAAOAAAAZHJzL2Uyb0RvYy54bWysVMtuGjEU3VfqP1jelwESQoIyRJSIqlKU&#10;ICVR1sbjCaN4fF3bMEO/vsdmIK+uqrIwvg/fx7nnzuVVW2u2Vc5XZHI+6PU5U0ZSUZnnnD8+LL6d&#10;c+aDMIXQZFTOd8rzq+nXL5eNnaghrUkXyjEEMX7S2JyvQ7CTLPNyrWrhe2SVgbEkV4sA0T1nhRMN&#10;otc6G/b7Z1lDrrCOpPIe2uu9kU9T/LJUMtyVpVeB6ZyjtpBOl85VPLPppZg8O2HXlezKEP9QRS0q&#10;g6THUNciCLZx1adQdSUdeSpDT1KdUVlWUqUe0M2g/6Gb+7WwKvUCcLw9wuT/X1h5u106VhU5Hw04&#10;M6LGjJakFQvqxQdqFIMeIDXWT+B7b+Ed2u/UYtgHvYcy9t6Wro7/6IrBDrh3R4hVG5iEcjgejc9P&#10;kErCNrwYnowvYpjs9bV1PvxQVLN4ybnDCBOyYnvjw9714BKTedJVsai0TsLOz7VjW4FpgyQFNZxp&#10;4QOUOV+kX5ft3TNtWJPzs5NRP2V6Z4u5jjFXWsiXzxFQvTYxv0qM6+qMkO2hibfQrtqEc+o3alZU&#10;7ICmoz0pvZWLCsluUO9SOLAQAGKzwh2OUhMqpO7G2Zrc77/poz/IAStnDVidc/9rI5wCDD8NaHMx&#10;OD2Na5CE09F4CMG9tazeWsymnhOgxLhQXbpG/6AP19JR/YQFnMWsMAkjkTvn4XCdh/2uYYGlms2S&#10;E4hvRbgx91bG0BG3CPJD+ySc7aYewJdbOvBfTD4Mf+8bXxqabQKVVWLGK6pgVBSwNIlb3YLHrXwr&#10;J6/Xz9D0DwAAAP//AwBQSwMEFAAGAAgAAAAhAMTQSxTcAAAACQEAAA8AAABkcnMvZG93bnJldi54&#10;bWxMj8FOwzAQRO9I/IO1SNyoE6SGJsSpEBJHhAgc4Oba28QlXkexm4Z+PcsJbjPap9mZerv4Qcw4&#10;RRdIQb7KQCCZYB11Ct7fnm42IGLSZPUQCBV8Y4Rtc3lR68qGE73i3KZOcAjFSivoUxorKaPp0eu4&#10;CiMS3/Zh8jqxnTppJ33icD/I2ywrpNeO+EOvR3zs0Xy1R6/A0kcg8+mez45a48rzy+ZgZqWur5aH&#10;exAJl/QHw299rg4Nd9qFI9koBvZ3ecEoizIHwUCRrUsQOxbrHGRTy/8Lmh8AAAD//wMAUEsBAi0A&#10;FAAGAAgAAAAhALaDOJL+AAAA4QEAABMAAAAAAAAAAAAAAAAAAAAAAFtDb250ZW50X1R5cGVzXS54&#10;bWxQSwECLQAUAAYACAAAACEAOP0h/9YAAACUAQAACwAAAAAAAAAAAAAAAAAvAQAAX3JlbHMvLnJl&#10;bHNQSwECLQAUAAYACAAAACEACZrV12ECAADOBAAADgAAAAAAAAAAAAAAAAAuAgAAZHJzL2Uyb0Rv&#10;Yy54bWxQSwECLQAUAAYACAAAACEAxNBLFNwAAAAJAQAADwAAAAAAAAAAAAAAAAC7BAAAZHJzL2Rv&#10;d25yZXYueG1sUEsFBgAAAAAEAAQA8wAAAMQFAAAAAA==&#10;" fillcolor="window" strokeweight=".5pt">
                <v:textbox>
                  <w:txbxContent>
                    <w:p w:rsidR="00A31E50" w:rsidRDefault="00A31E50" w:rsidP="00A31E50"/>
                  </w:txbxContent>
                </v:textbox>
                <w10:wrap anchorx="margin"/>
              </v:shape>
            </w:pict>
          </mc:Fallback>
        </mc:AlternateContent>
      </w:r>
    </w:p>
    <w:p w:rsidR="00A31E50" w:rsidRPr="00455FC8" w:rsidRDefault="00A31E50" w:rsidP="00A31E5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Numer telefonu</w:t>
      </w:r>
    </w:p>
    <w:p w:rsidR="00A31E50" w:rsidRPr="00455FC8" w:rsidRDefault="00A31E50" w:rsidP="00A31E50">
      <w:pPr>
        <w:rPr>
          <w:rFonts w:ascii="Segoe UI" w:hAnsi="Segoe UI" w:cs="Segoe UI"/>
          <w:sz w:val="12"/>
          <w:szCs w:val="12"/>
        </w:rPr>
      </w:pPr>
    </w:p>
    <w:p w:rsidR="00A31E50" w:rsidRPr="00A65D55" w:rsidRDefault="00A31E50" w:rsidP="00A31E50">
      <w:pPr>
        <w:ind w:left="1416" w:firstLine="708"/>
        <w:rPr>
          <w:rFonts w:ascii="Segoe UI" w:hAnsi="Segoe UI" w:cs="Segoe UI"/>
          <w:sz w:val="16"/>
          <w:szCs w:val="16"/>
          <w:vertAlign w:val="superscript"/>
        </w:rPr>
      </w:pPr>
      <w:r w:rsidRPr="00A65D55">
        <w:rPr>
          <w:rFonts w:ascii="Segoe UI" w:hAnsi="Segoe UI" w:cs="Segoe UI"/>
          <w:sz w:val="16"/>
          <w:szCs w:val="16"/>
          <w:vertAlign w:val="superscript"/>
        </w:rPr>
        <w:t>Numer nie jest obowiązkowy, ale ułatwi kontakt w sprawie</w:t>
      </w:r>
    </w:p>
    <w:p w:rsidR="00A31E50" w:rsidRPr="00455FC8" w:rsidRDefault="00A31E50" w:rsidP="00A31E5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00DAB4" wp14:editId="2ED2E1CA">
                <wp:simplePos x="0" y="0"/>
                <wp:positionH relativeFrom="margin">
                  <wp:posOffset>1089939</wp:posOffset>
                </wp:positionH>
                <wp:positionV relativeFrom="paragraph">
                  <wp:posOffset>7391</wp:posOffset>
                </wp:positionV>
                <wp:extent cx="2779776" cy="226772"/>
                <wp:effectExtent l="0" t="0" r="20955" b="20955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226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E50" w:rsidRDefault="00A31E50" w:rsidP="00A3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DAB4" id="Pole tekstowe 52" o:spid="_x0000_s1036" type="#_x0000_t202" style="position:absolute;margin-left:85.8pt;margin-top:.6pt;width:218.9pt;height:17.8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r2ZAIAAM8EAAAOAAAAZHJzL2Uyb0RvYy54bWysVMlu2zAQvRfoPxC8N7JVx0qMyIGbwEWB&#10;IAmQFDnTFGULoTgsSVtyv76P9JKtp6I+0JyFb2bezOjism812yjnGzIlH54MOFNGUtWYZcl/Ps6/&#10;nHHmgzCV0GRUybfK88vp508XnZ2onFakK+UYQIyfdLbkqxDsJMu8XKlW+BOyysBYk2tFgOiWWeVE&#10;B/RWZ/lgMM46cpV1JJX30F7vjHya8OtayXBX114FpkuO3EI6XToX8cymF2KydMKuGrlPQ/xDFq1o&#10;DIIeoa5FEGztmg9QbSMdearDiaQ2o7pupEo1oJrh4F01DythVaoF5Hh7pMn/P1h5u7l3rKlKfppz&#10;ZkSLHt2TViyoZx+oUwx6kNRZP4Hvg4V36L9Rj2Yf9B7KWHtfuzb+oyoGO+jeHilWfWASyrwozoti&#10;zJmELc/HRZHgs5fX1vnwXVHL4qXkDi1MzIrNjQ/IBK4HlxjMk26qeaN1Erb+Sju2Eeg2hqSijjMt&#10;fICy5PP0i0kD4s0zbVhX8vHX00GK9MYWYx0xF1rI548IwNMmxldp4vZ5Rsp21MRb6Bd94nmYhi6q&#10;FlRtQaej3VR6K+cNot0g4XvhMIZgEKsV7nDUmpAi7W+crcj9/ps++mM6YOWsw1iX3P9aC6fAww+D&#10;uTkfjkZxD5IwOi1yCO61ZfHaYtbtFYHLIZbYynSN/kEfrrWj9gkbOItRYRJGInbJw+F6FXbLhg2W&#10;ajZLTph8K8KNebAyQkfiIsuP/ZNwdt/2gIG5pcMCiMm77u9840tDs3Wgukmj8cIqmhwFbE1q937D&#10;41q+lpPXy3do+gcAAP//AwBQSwMEFAAGAAgAAAAhACRE4w3cAAAACAEAAA8AAABkcnMvZG93bnJl&#10;di54bWxMj8FOwzAQRO9I/IO1SNyo04JCk8apEBJHhEg5wM21t4khXkexm4Z+PcsJbjua0eybajv7&#10;Xkw4RhdIwXKRgUAywTpqFbztnm7WIGLSZHUfCBV8Y4RtfXlR6dKGE73i1KRWcAnFUivoUhpKKaPp&#10;0Ou4CAMSe4cwep1Yjq20oz5xue/lKsty6bUj/tDpAR87NF/N0Suw9B7IfLjns6PGuOL8sv40k1LX&#10;V/PDBkTCOf2F4Ref0aFmpn04ko2iZ32/zDnKxwoE+3lW3IHYK7jNC5B1Jf8PqH8AAAD//wMAUEsB&#10;Ai0AFAAGAAgAAAAhALaDOJL+AAAA4QEAABMAAAAAAAAAAAAAAAAAAAAAAFtDb250ZW50X1R5cGVz&#10;XS54bWxQSwECLQAUAAYACAAAACEAOP0h/9YAAACUAQAACwAAAAAAAAAAAAAAAAAvAQAAX3JlbHMv&#10;LnJlbHNQSwECLQAUAAYACAAAACEA3HoK9mQCAADPBAAADgAAAAAAAAAAAAAAAAAuAgAAZHJzL2Uy&#10;b0RvYy54bWxQSwECLQAUAAYACAAAACEAJETjDdwAAAAIAQAADwAAAAAAAAAAAAAAAAC+BAAAZHJz&#10;L2Rvd25yZXYueG1sUEsFBgAAAAAEAAQA8wAAAMcFAAAAAA==&#10;" fillcolor="window" strokeweight=".5pt">
                <v:textbox>
                  <w:txbxContent>
                    <w:p w:rsidR="00A31E50" w:rsidRDefault="00A31E50" w:rsidP="00A31E50"/>
                  </w:txbxContent>
                </v:textbox>
                <w10:wrap anchorx="margin"/>
              </v:shape>
            </w:pict>
          </mc:Fallback>
        </mc:AlternateContent>
      </w:r>
      <w:r w:rsidRPr="00455FC8">
        <w:rPr>
          <w:rFonts w:ascii="Segoe UI" w:hAnsi="Segoe UI" w:cs="Segoe UI"/>
          <w:sz w:val="20"/>
          <w:szCs w:val="20"/>
        </w:rPr>
        <w:t>Adres e-mail</w:t>
      </w:r>
    </w:p>
    <w:p w:rsidR="00A31E50" w:rsidRPr="00455FC8" w:rsidRDefault="00A31E50" w:rsidP="00A31E50">
      <w:pPr>
        <w:rPr>
          <w:rFonts w:ascii="Segoe UI" w:hAnsi="Segoe UI" w:cs="Segoe UI"/>
          <w:sz w:val="16"/>
          <w:szCs w:val="16"/>
        </w:rPr>
      </w:pPr>
    </w:p>
    <w:p w:rsidR="00607358" w:rsidRPr="00A65D55" w:rsidRDefault="00A31E50" w:rsidP="00A31E50">
      <w:pPr>
        <w:ind w:left="1416" w:firstLine="708"/>
        <w:rPr>
          <w:rFonts w:ascii="Segoe UI" w:hAnsi="Segoe UI" w:cs="Segoe UI"/>
          <w:b/>
          <w:sz w:val="20"/>
          <w:szCs w:val="20"/>
          <w:vertAlign w:val="superscript"/>
        </w:rPr>
      </w:pPr>
      <w:r w:rsidRPr="00A65D55">
        <w:rPr>
          <w:rFonts w:ascii="Segoe UI" w:hAnsi="Segoe UI" w:cs="Segoe UI"/>
          <w:sz w:val="16"/>
          <w:szCs w:val="16"/>
          <w:vertAlign w:val="superscript"/>
        </w:rPr>
        <w:t>E-mail nie jest obowiązkowy, ale ułatwi kontakt w sprawie</w:t>
      </w:r>
    </w:p>
    <w:p w:rsidR="00607358" w:rsidRPr="00A65D55" w:rsidRDefault="00607358" w:rsidP="00607358">
      <w:pPr>
        <w:rPr>
          <w:rFonts w:ascii="Segoe UI" w:hAnsi="Segoe UI" w:cs="Segoe UI"/>
          <w:b/>
          <w:sz w:val="16"/>
          <w:szCs w:val="16"/>
        </w:rPr>
      </w:pPr>
    </w:p>
    <w:p w:rsidR="00607358" w:rsidRPr="00A65D55" w:rsidRDefault="00607358" w:rsidP="00C64B76">
      <w:pPr>
        <w:jc w:val="center"/>
        <w:rPr>
          <w:rFonts w:ascii="Segoe UI" w:hAnsi="Segoe UI" w:cs="Segoe UI"/>
          <w:b/>
          <w:sz w:val="28"/>
          <w:szCs w:val="28"/>
        </w:rPr>
      </w:pPr>
      <w:r w:rsidRPr="00A65D55">
        <w:rPr>
          <w:rFonts w:ascii="Segoe UI" w:hAnsi="Segoe UI" w:cs="Segoe UI"/>
          <w:b/>
          <w:sz w:val="28"/>
          <w:szCs w:val="28"/>
        </w:rPr>
        <w:t>Wniosek o zmianę imienia lub nazwiska</w:t>
      </w:r>
      <w:r w:rsidR="0096218B" w:rsidRPr="00A65D55">
        <w:rPr>
          <w:rFonts w:ascii="Segoe UI" w:hAnsi="Segoe UI" w:cs="Segoe UI"/>
          <w:b/>
          <w:sz w:val="28"/>
          <w:szCs w:val="28"/>
        </w:rPr>
        <w:t xml:space="preserve"> osoby małoletniej</w:t>
      </w:r>
    </w:p>
    <w:p w:rsidR="0058108E" w:rsidRPr="00455FC8" w:rsidRDefault="0058108E" w:rsidP="00C64B76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58108E" w:rsidRPr="00A65D55" w:rsidRDefault="0058108E" w:rsidP="0058108E">
      <w:pPr>
        <w:pBdr>
          <w:bottom w:val="single" w:sz="12" w:space="1" w:color="auto"/>
        </w:pBdr>
        <w:rPr>
          <w:rFonts w:ascii="Segoe UI" w:hAnsi="Segoe UI" w:cs="Segoe UI"/>
          <w:b/>
          <w:sz w:val="22"/>
          <w:szCs w:val="22"/>
        </w:rPr>
      </w:pPr>
      <w:r w:rsidRPr="00A65D55">
        <w:rPr>
          <w:rFonts w:ascii="Segoe UI" w:hAnsi="Segoe UI" w:cs="Segoe UI"/>
          <w:b/>
          <w:sz w:val="22"/>
          <w:szCs w:val="22"/>
        </w:rPr>
        <w:t xml:space="preserve">Aktualne dane </w:t>
      </w:r>
      <w:r w:rsidR="00A31E50" w:rsidRPr="00A65D55">
        <w:rPr>
          <w:rFonts w:ascii="Segoe UI" w:hAnsi="Segoe UI" w:cs="Segoe UI"/>
          <w:b/>
          <w:sz w:val="22"/>
          <w:szCs w:val="22"/>
        </w:rPr>
        <w:t>osoby małoletniej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BDE0446" wp14:editId="1F56C713">
                <wp:simplePos x="0" y="0"/>
                <wp:positionH relativeFrom="column">
                  <wp:posOffset>948055</wp:posOffset>
                </wp:positionH>
                <wp:positionV relativeFrom="paragraph">
                  <wp:posOffset>120650</wp:posOffset>
                </wp:positionV>
                <wp:extent cx="3314700" cy="248285"/>
                <wp:effectExtent l="0" t="0" r="19050" b="18415"/>
                <wp:wrapTight wrapText="bothSides">
                  <wp:wrapPolygon edited="0">
                    <wp:start x="0" y="0"/>
                    <wp:lineTo x="0" y="21545"/>
                    <wp:lineTo x="21600" y="21545"/>
                    <wp:lineTo x="21600" y="0"/>
                    <wp:lineTo x="0" y="0"/>
                  </wp:wrapPolygon>
                </wp:wrapTight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E0446" id="Pole tekstowe 13" o:spid="_x0000_s1037" type="#_x0000_t202" style="position:absolute;margin-left:74.65pt;margin-top:9.5pt;width:261pt;height:19.55pt;z-index:-25157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H7YAIAAM8EAAAOAAAAZHJzL2Uyb0RvYy54bWysVMlu2zAQvRfoPxC81/KapEbkwHXgooCR&#10;BEiKnGmKioVQHJakLblf30fKdraeivpAcxbO8uaNLq/aWrOdcr4ik/NBr8+ZMpKKyjzl/OfD8ssF&#10;Zz4IUwhNRuV8rzy/mn3+dNnYqRrShnShHEMQ46eNzfkmBDvNMi83qha+R1YZGEtytQgQ3VNWONEg&#10;eq2zYb9/ljXkCutIKu+hve6MfJbil6WS4bYsvQpM5xy1hXS6dK7jmc0uxfTJCbup5KEM8Q9V1KIy&#10;SHoKdS2CYFtXfQhVV9KRpzL0JNUZlWUlVeoB3Qz677q53wirUi8Ax9sTTP7/hZU3uzvHqgKzG3Fm&#10;RI0Z3ZFWLKhnH6hRDHqA1Fg/he+9hXdov1GLB0e9hzL23paujv/oisEOuPcniFUbmIRyNBqMz/sw&#10;SdiG44vhxSSGyV5eW+fDd0U1i5ecO4wwISt2Kx8616NLTOZJV8Wy0joJe7/Qju0Epg2SFNRwpoUP&#10;UOZ8mX6HbG+eacOanJ+NJv2U6Y0t5jrFXGshnz9GQPXaxPwqMe5QZ4SsgybeQrtuO5xPuK2p2ANO&#10;Rx0rvZXLCtlWKPhOONAQMGG1wi2OUhNKpMONsw2533/TR3+wA1bOGtA65/7XVjgFHH4Y8ObrYDyO&#10;e5CE8eR8CMG9tqxfW8y2XhCwHGCJrUzX6B/08Vo6qh+xgfOYFSZhJHLnPByvi9AtGzZYqvk8OYH5&#10;VoSVubcyho7ARZQf2kfh7GHsAYS5oeMCiOm76Xe+8aWh+TZQWSVqRKA7VEGpKGBrErkOGx7X8rWc&#10;vF6+Q7M/AAAA//8DAFBLAwQUAAYACAAAACEAJrlrudwAAAAJAQAADwAAAGRycy9kb3ducmV2Lnht&#10;bEyPzU7EMAyE70i8Q2Qkbmxafpa2NF0hJI4IUTjALZuYNtA4VZPtln16zGm5eezR+Jt6s/hBzDhF&#10;F0hBvspAIJlgHXUK3l4fLwoQMWmyegiECn4wwqY5Pal1ZcOeXnBuUyc4hGKlFfQpjZWU0fTodVyF&#10;EYlvn2HyOrGcOmknvedwP8jLLFtLrx3xh16P+NCj+W53XoGl90Dmwz0dHLXGlYfn4svMSp2fLfd3&#10;IBIu6WiGP3xGh4aZtmFHNoqB9XV5xVYeSu7EhvVtzoutgpsiB9nU8n+D5hcAAP//AwBQSwECLQAU&#10;AAYACAAAACEAtoM4kv4AAADhAQAAEwAAAAAAAAAAAAAAAAAAAAAAW0NvbnRlbnRfVHlwZXNdLnht&#10;bFBLAQItABQABgAIAAAAIQA4/SH/1gAAAJQBAAALAAAAAAAAAAAAAAAAAC8BAABfcmVscy8ucmVs&#10;c1BLAQItABQABgAIAAAAIQCTJRH7YAIAAM8EAAAOAAAAAAAAAAAAAAAAAC4CAABkcnMvZTJvRG9j&#10;LnhtbFBLAQItABQABgAIAAAAIQAmuWu53AAAAAkBAAAPAAAAAAAAAAAAAAAAALoEAABkcnMvZG93&#10;bnJldi54bWxQSwUGAAAAAAQABADzAAAAwwUAAAAA&#10;" fillcolor="window" strokeweight=".5pt">
                <v:textbox>
                  <w:txbxContent>
                    <w:p w:rsidR="0058108E" w:rsidRDefault="0058108E" w:rsidP="0058108E"/>
                  </w:txbxContent>
                </v:textbox>
                <w10:wrap type="tight"/>
              </v:shape>
            </w:pict>
          </mc:Fallback>
        </mc:AlternateConten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Imię (imiona)</w:t>
      </w:r>
      <w:r w:rsidRPr="00455FC8">
        <w:rPr>
          <w:rFonts w:ascii="Segoe UI" w:hAnsi="Segoe UI" w:cs="Segoe UI"/>
          <w:noProof/>
          <w:sz w:val="20"/>
          <w:szCs w:val="20"/>
        </w:rPr>
        <w:t xml:space="preserve"> 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1FEEFB" wp14:editId="671FED2C">
                <wp:simplePos x="0" y="0"/>
                <wp:positionH relativeFrom="column">
                  <wp:posOffset>957580</wp:posOffset>
                </wp:positionH>
                <wp:positionV relativeFrom="paragraph">
                  <wp:posOffset>125095</wp:posOffset>
                </wp:positionV>
                <wp:extent cx="3305175" cy="241402"/>
                <wp:effectExtent l="0" t="0" r="28575" b="2540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414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FEEFB" id="Pole tekstowe 14" o:spid="_x0000_s1038" type="#_x0000_t202" style="position:absolute;margin-left:75.4pt;margin-top:9.85pt;width:260.25pt;height:19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UmYQIAAM8EAAAOAAAAZHJzL2Uyb0RvYy54bWysVFtv2jAUfp+0/2D5fU2g0HaIULFWTJOq&#10;tlI79dk4DkR1fDzbkLBfv88O0NuepvFgfC4+l+98J9PLrtFsq5yvyRR8cJJzpoyksjargv98XHy5&#10;4MwHYUqhyaiC75Tnl7PPn6atnaghrUmXyjEEMX7S2oKvQ7CTLPNyrRrhT8gqA2NFrhEBoltlpRMt&#10;ojc6G+b5WdaSK60jqbyH9ro38lmKX1VKhruq8iowXXDUFtLp0rmMZzabisnKCbuu5b4M8Q9VNKI2&#10;SHoMdS2CYBtXfwjV1NKRpyqcSGoyqqpaqtQDuhnk77p5WAurUi8Ax9sjTP7/hZW323vH6hKzG3Fm&#10;RIMZ3ZNWLKhnH6hVDHqA1Fo/ge+DhXfovlGHBwe9hzL23lWuif/oisEOuHdHiFUXmITy9DQfD87H&#10;nEnYhqPBKB/GMNnLa+t8+K6oYfFScIcRJmTF9saH3vXgEpN50nW5qLVOws5face2AtMGSUpqOdPC&#10;BygLvki/fbY3z7RhbcHPTsd5yvTGFnMdYy61kM8fI6B6bWJ+lRi3rzNC1kMTb6Fbdj3OqeGoWlK5&#10;A5yOelZ6Kxc1st2g4HvhQEMgiNUKdzgqTSiR9jfO1uR+/00f/cEOWDlrQeuC+18b4RRw+GHAm6+D&#10;0SjuQRJG4/MhBPfasnxtMZvmioDlAEtsZbpG/6AP18pR84QNnMesMAkjkbvg4XC9Cv2yYYOlms+T&#10;E5hvRbgxD1bG0BG4iPJj9ySc3Y89gDC3dFgAMXk3/d43vjQ03wSq6kSNF1RBqShgaxK59hse1/K1&#10;nLxevkOzPwAAAP//AwBQSwMEFAAGAAgAAAAhAPKOaTDdAAAACQEAAA8AAABkcnMvZG93bnJldi54&#10;bWxMj8FOwzAQRO9I/IO1SNyoU1CbNsSpEBJHhBo4wM21l8RtvI5iNw39erYnuM1oRrNvy83kOzHi&#10;EF0gBfNZBgLJBOuoUfDx/nK3AhGTJqu7QKjgByNsquurUhc2nGiLY50awSMUC62gTakvpIymRa/j&#10;LPRInH2HwevEdmikHfSJx30n77NsKb12xBda3eNzi+ZQH70CS5+BzJd7PTuqjVuf31Z7Myp1ezM9&#10;PYJIOKW/MlzwGR0qZtqFI9koOvaLjNETi3UOggvLfP4AYqdgkecgq1L+/6D6BQAA//8DAFBLAQIt&#10;ABQABgAIAAAAIQC2gziS/gAAAOEBAAATAAAAAAAAAAAAAAAAAAAAAABbQ29udGVudF9UeXBlc10u&#10;eG1sUEsBAi0AFAAGAAgAAAAhADj9If/WAAAAlAEAAAsAAAAAAAAAAAAAAAAALwEAAF9yZWxzLy5y&#10;ZWxzUEsBAi0AFAAGAAgAAAAhAMcyRSZhAgAAzwQAAA4AAAAAAAAAAAAAAAAALgIAAGRycy9lMm9E&#10;b2MueG1sUEsBAi0AFAAGAAgAAAAhAPKOaTDdAAAACQEAAA8AAAAAAAAAAAAAAAAAuwQAAGRycy9k&#10;b3ducmV2LnhtbFBLBQYAAAAABAAEAPMAAADFBQAAAAA=&#10;" fillcolor="window" strokeweight=".5pt">
                <v:textbox>
                  <w:txbxContent>
                    <w:p w:rsidR="0058108E" w:rsidRDefault="0058108E" w:rsidP="0058108E"/>
                  </w:txbxContent>
                </v:textbox>
              </v:shape>
            </w:pict>
          </mc:Fallback>
        </mc:AlternateConten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Nazwisko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DA9098" wp14:editId="31E9E85E">
                <wp:simplePos x="0" y="0"/>
                <wp:positionH relativeFrom="column">
                  <wp:posOffset>1100455</wp:posOffset>
                </wp:positionH>
                <wp:positionV relativeFrom="paragraph">
                  <wp:posOffset>110490</wp:posOffset>
                </wp:positionV>
                <wp:extent cx="3162300" cy="256032"/>
                <wp:effectExtent l="0" t="0" r="19050" b="1079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56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9098" id="Pole tekstowe 19" o:spid="_x0000_s1039" type="#_x0000_t202" style="position:absolute;margin-left:86.65pt;margin-top:8.7pt;width:249pt;height:20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h0YQIAAM8EAAAOAAAAZHJzL2Uyb0RvYy54bWysVMlu2zAQvRfoPxC8N5KXuIkROXATuCgQ&#10;JAGSImeaomwhFIclaUvu1/eRsp2tp6I+0JyFs7x5o4vLrtFsq5yvyRR8cJJzpoyksjargv98XHw5&#10;48wHYUqhyaiC75Tnl7PPny5aO1VDWpMulWMIYvy0tQVfh2CnWeblWjXCn5BVBsaKXCMCRLfKSida&#10;RG90NszzSdaSK60jqbyH9ro38lmKX1VKhruq8iowXXDUFtLp0rmMZza7ENOVE3Zdy30Z4h+qaERt&#10;kPQY6loEwTau/hCqqaUjT1U4kdRkVFW1VKkHdDPI33XzsBZWpV4AjrdHmPz/Cytvt/eO1SVmd86Z&#10;EQ1mdE9asaCefaBWMegBUmv9FL4PFt6h+0YdHhz0HsrYe1e5Jv6jKwY74N4dIVZdYBLK0WAyHOUw&#10;SdiGp5N8NIxhspfX1vnwXVHD4qXgDiNMyIrtjQ+968ElJvOk63JRa52Enb/Sjm0Fpg2SlNRypoUP&#10;UBZ8kX77bG+eacPagk9Gp3nK9MYWcx1jLrWQzx8joHptYn6VGLevM0LWQxNvoVt2Pc6jA25LKneA&#10;01HPSm/loka2GxR8LxxoCJiwWuEOR6UJJdL+xtma3O+/6aM/2AErZy1oXXD/ayOcAg4/DHhzPhiP&#10;4x4kYXz6dQjBvbYsX1vMprkiYDnAEluZrtE/6MO1ctQ8YQPnMStMwkjkLng4XK9Cv2zYYKnm8+QE&#10;5lsRbsyDlTF0BC6i/Ng9CWf3Yw8gzC0dFkBM302/940vDc03gao6USMC3aMKSkUBW5PItd/wuJav&#10;5eT18h2a/QEAAP//AwBQSwMEFAAGAAgAAAAhAPbi/QjcAAAACQEAAA8AAABkcnMvZG93bnJldi54&#10;bWxMj0FPwzAMhe9I/IfISNxYOgbrVppOCIkjQhQO7JYlpg00TtVkXdmvxzuNm5/99Py9cjP5Tow4&#10;RBdIwXyWgUAywTpqFHy8P9+sQMSkyeouECr4xQib6vKi1IUNB3rDsU6N4BCKhVbQptQXUkbTotdx&#10;Fnokvn2FwevEcmikHfSBw30nb7NsKb12xB9a3eNTi+an3nsFlj4Dma17OTqqjVsfX1ffZlTq+mp6&#10;fACRcEpnM5zwGR0qZtqFPdkoOtb5YsHW03AHgg3LfM6LnYL7PAdZlfJ/g+oPAAD//wMAUEsBAi0A&#10;FAAGAAgAAAAhALaDOJL+AAAA4QEAABMAAAAAAAAAAAAAAAAAAAAAAFtDb250ZW50X1R5cGVzXS54&#10;bWxQSwECLQAUAAYACAAAACEAOP0h/9YAAACUAQAACwAAAAAAAAAAAAAAAAAvAQAAX3JlbHMvLnJl&#10;bHNQSwECLQAUAAYACAAAACEAiCbodGECAADPBAAADgAAAAAAAAAAAAAAAAAuAgAAZHJzL2Uyb0Rv&#10;Yy54bWxQSwECLQAUAAYACAAAACEA9uL9CNwAAAAJAQAADwAAAAAAAAAAAAAAAAC7BAAAZHJzL2Rv&#10;d25yZXYueG1sUEsFBgAAAAAEAAQA8wAAAMQFAAAAAA==&#10;" fillcolor="window" strokeweight=".5pt">
                <v:textbox>
                  <w:txbxContent>
                    <w:p w:rsidR="0058108E" w:rsidRDefault="0058108E" w:rsidP="0058108E"/>
                  </w:txbxContent>
                </v:textbox>
              </v:shape>
            </w:pict>
          </mc:Fallback>
        </mc:AlternateConten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Nazwisko rodowe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842D1F" wp14:editId="6AC3E955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1390650" cy="234087"/>
                <wp:effectExtent l="0" t="0" r="19050" b="1397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2D1F" id="Pole tekstowe 25" o:spid="_x0000_s1040" type="#_x0000_t202" style="position:absolute;margin-left:58.3pt;margin-top:12pt;width:109.5pt;height:18.4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tcYQIAAM8EAAAOAAAAZHJzL2Uyb0RvYy54bWysVMtuGjEU3VfqP1jeNwME8kAZIkpEVSlK&#10;kEiVtfF4wigeX9c2zNCv77EHCE26qsrC+D58H+eeOze3ba3ZVjlfkcl5/6zHmTKSisq85PzH0/zL&#10;FWc+CFMITUblfKc8v518/nTT2LEa0Jp0oRxDEOPHjc35OgQ7zjIv16oW/oysMjCW5GoRILqXrHCi&#10;QfRaZ4Ne7yJryBXWkVTeQ3vXGfkkxS9LJcNjWXoVmM45agvpdOlcxTOb3IjxixN2Xcl9GeIfqqhF&#10;ZZD0GOpOBME2rvoQqq6kI09lOJNUZ1SWlVSpB3TT773rZrkWVqVeAI63R5j8/wsrH7YLx6oi54MR&#10;Z0bUmNGCtGJBvfpAjWLQA6TG+jF8lxbeof1KLYZ90HsoY+9t6er4j64Y7IB7d4RYtYHJ+Oj8uncx&#10;gknCNjgf9q4uY5js7bV1PnxTVLN4ybnDCBOyYnvvQ+d6cInJPOmqmFdaJ2HnZ9qxrcC0QZKCGs60&#10;8AHKnM/Tb5/tj2fasCbnF+eo60PImOsYc6WFfP0YAdVrE1+qxLh9nRGyDpp4C+2qTTj3hwfcVlTs&#10;AKejjpXeynmFbPcoeCEcaAiYsFrhEUepCSXS/sbZmtyvv+mjP9gBK2cNaJ1z/3MjnAIO3w14c90f&#10;DuMeJGE4uhxAcKeW1anFbOoZAcs+ltjKdI3+QR+upaP6GRs4jVlhEkYid87D4ToL3bJhg6WaTpMT&#10;mG9FuDdLK2PoCFxE+al9Fs7uxx5AmAc6LIAYv5t+5xtfGppuApVVokYEukMVlIoCtiaRa7/hcS1P&#10;5eT19h2a/AYAAP//AwBQSwMEFAAGAAgAAAAhAMFfMd/bAAAABgEAAA8AAABkcnMvZG93bnJldi54&#10;bWxMj0FPwzAMhe9I/IfISNxYugpNa1d3QpN2RIjCYbtlSWgDjVM1WVf26zEnOPlZz3rvc7WdfS8m&#10;O0YXCGG5yEBY0sE4ahHe3/YPaxAxKTKqD2QRvm2EbX17U6nShAu92qlJreAQiqVC6FIaSimj7qxX&#10;cREGS+x9hNGrxOvYSjOqC4f7XuZZtpJeOeKGTg1211n91Zw9gqFDIH10z1dHjXbF9WX9qSfE+7v5&#10;aQMi2Tn9HcMvPqNDzUyncCYTRY/AjySE/JEnu/myYHFCWGUFyLqS//HrHwAAAP//AwBQSwECLQAU&#10;AAYACAAAACEAtoM4kv4AAADhAQAAEwAAAAAAAAAAAAAAAAAAAAAAW0NvbnRlbnRfVHlwZXNdLnht&#10;bFBLAQItABQABgAIAAAAIQA4/SH/1gAAAJQBAAALAAAAAAAAAAAAAAAAAC8BAABfcmVscy8ucmVs&#10;c1BLAQItABQABgAIAAAAIQBTrrtcYQIAAM8EAAAOAAAAAAAAAAAAAAAAAC4CAABkcnMvZTJvRG9j&#10;LnhtbFBLAQItABQABgAIAAAAIQDBXzHf2wAAAAYBAAAPAAAAAAAAAAAAAAAAALsEAABkcnMvZG93&#10;bnJldi54bWxQSwUGAAAAAAQABADzAAAAwwUAAAAA&#10;" fillcolor="window" strokeweight=".5pt">
                <v:textbox>
                  <w:txbxContent>
                    <w:p w:rsidR="0058108E" w:rsidRDefault="0058108E" w:rsidP="0058108E"/>
                  </w:txbxContent>
                </v:textbox>
                <w10:wrap anchorx="margin"/>
              </v:shape>
            </w:pict>
          </mc:Fallback>
        </mc:AlternateConten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DB5172" wp14:editId="10D06E04">
                <wp:simplePos x="0" y="0"/>
                <wp:positionH relativeFrom="column">
                  <wp:posOffset>957580</wp:posOffset>
                </wp:positionH>
                <wp:positionV relativeFrom="paragraph">
                  <wp:posOffset>6985</wp:posOffset>
                </wp:positionV>
                <wp:extent cx="2124075" cy="263348"/>
                <wp:effectExtent l="0" t="0" r="28575" b="2286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3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5172" id="Pole tekstowe 20" o:spid="_x0000_s1041" type="#_x0000_t202" style="position:absolute;margin-left:75.4pt;margin-top:.55pt;width:167.25pt;height:2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1vYwIAAM8EAAAOAAAAZHJzL2Uyb0RvYy54bWysVE1vGjEQvVfqf7B8LwsESIqyRJSIqhJK&#10;IiVVzsbrDat4Pa5t2KW/vs9eIF89VeVgxjPj+XjzZi+v2lqznXK+IpPzQa/PmTKSiso85fznw/LL&#10;BWc+CFMITUblfK88v5p9/nTZ2Kka0oZ0oRxDEOOnjc35JgQ7zTIvN6oWvkdWGRhLcrUIuLqnrHCi&#10;QfRaZ8N+f5I15ArrSCrvob3ujHyW4pelkuG2LL0KTOcctYV0unSu45nNLsX0yQm7qeShDPEPVdSi&#10;Mkh6CnUtgmBbV30IVVfSkacy9CTVGZVlJVXqAd0M+u+6ud8Iq1IvAMfbE0z+/4WVN7s7x6oi50PA&#10;Y0SNGd2RViyoZx+oUQx6gNRYP4XvvYV3aL9Ri2Ef9R7K2Htbujr+oysGO+LtTxCrNjAJ5XAwHPXP&#10;x5xJ2IaTs7PRRQyTvby2zofvimoWhZw7jDAhK3YrHzrXo0tM5klXxbLSOl32fqEd2wlMGyQpqOFM&#10;Cx+gzPky/Q7Z3jzThjU5n5yN+ynTG1vMdYq51kI+f4yA6rWJ+VVi3KHOCFkHTZRCu24TzoPxEbc1&#10;FXvA6ahjpbdyWSHbCgXfCQcaAkGsVrjFUWpCiXSQONuQ+/03ffQHO2DlrAGtc+5/bYVTwOGHAW++&#10;DkajuAfpMhqfx6m715b1a4vZ1gsClgMssZVJjP5BH8XSUf2IDZzHrDAJI5E75+EoLkK3bNhgqebz&#10;5ATmWxFW5t7KGDoCF1F+aB+Fs4exBxDmho4LIKbvpt/5xpeG5ttAZZWoEYHuUAWl4gVbk8h12PC4&#10;lq/vyevlOzT7AwAA//8DAFBLAwQUAAYACAAAACEARn5GqNsAAAAIAQAADwAAAGRycy9kb3ducmV2&#10;LnhtbEyPwU7DMBBE70j8g7VI3KjTQqsQ4lRVJY4IkXKAm2svidt4HcVuGvr1LCe4zWhWs2/K9eQ7&#10;MeIQXSAF81kGAskE66hR8L57vstBxKTJ6i4QKvjGCOvq+qrUhQ1nesOxTo3gEoqFVtCm1BdSRtOi&#10;13EWeiTOvsLgdWI7NNIO+szlvpOLLFtJrx3xh1b3uG3RHOuTV2DpI5D5dC8XR7Vxj5fX/GBGpW5v&#10;ps0TiIRT+juGX3xGh4qZ9uFENoqO/TJj9MRiDoLzh3x5D2LPYrECWZXy/4DqBwAA//8DAFBLAQIt&#10;ABQABgAIAAAAIQC2gziS/gAAAOEBAAATAAAAAAAAAAAAAAAAAAAAAABbQ29udGVudF9UeXBlc10u&#10;eG1sUEsBAi0AFAAGAAgAAAAhADj9If/WAAAAlAEAAAsAAAAAAAAAAAAAAAAALwEAAF9yZWxzLy5y&#10;ZWxzUEsBAi0AFAAGAAgAAAAhAKAfHW9jAgAAzwQAAA4AAAAAAAAAAAAAAAAALgIAAGRycy9lMm9E&#10;b2MueG1sUEsBAi0AFAAGAAgAAAAhAEZ+RqjbAAAACAEAAA8AAAAAAAAAAAAAAAAAvQQAAGRycy9k&#10;b3ducmV2LnhtbFBLBQYAAAAABAAEAPMAAADFBQAAAAA=&#10;" fillcolor="window" strokeweight=".5pt">
                <v:textbox>
                  <w:txbxContent>
                    <w:p w:rsidR="0058108E" w:rsidRDefault="0058108E" w:rsidP="0058108E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sz w:val="20"/>
          <w:szCs w:val="20"/>
        </w:rPr>
        <w:t>Akt urodzenia nr</w:t>
      </w:r>
      <w:r w:rsidRPr="00455FC8">
        <w:rPr>
          <w:rFonts w:ascii="Segoe UI" w:hAnsi="Segoe UI" w:cs="Segoe UI"/>
          <w:sz w:val="20"/>
          <w:szCs w:val="20"/>
        </w:rPr>
        <w:tab/>
      </w:r>
      <w:r w:rsidRPr="00455FC8">
        <w:rPr>
          <w:rFonts w:ascii="Segoe UI" w:hAnsi="Segoe UI" w:cs="Segoe UI"/>
          <w:sz w:val="20"/>
          <w:szCs w:val="20"/>
        </w:rPr>
        <w:tab/>
      </w:r>
      <w:r w:rsidRPr="00455FC8">
        <w:rPr>
          <w:rFonts w:ascii="Segoe UI" w:hAnsi="Segoe UI" w:cs="Segoe UI"/>
          <w:sz w:val="20"/>
          <w:szCs w:val="20"/>
        </w:rPr>
        <w:tab/>
      </w:r>
      <w:r w:rsidR="00185597" w:rsidRPr="00455FC8">
        <w:rPr>
          <w:rFonts w:ascii="Segoe UI" w:hAnsi="Segoe UI" w:cs="Segoe UI"/>
          <w:sz w:val="20"/>
          <w:szCs w:val="20"/>
        </w:rPr>
        <w:tab/>
      </w:r>
      <w:r w:rsidR="00185597" w:rsidRPr="00455FC8">
        <w:rPr>
          <w:rFonts w:ascii="Segoe UI" w:hAnsi="Segoe UI" w:cs="Segoe UI"/>
          <w:sz w:val="20"/>
          <w:szCs w:val="20"/>
        </w:rPr>
        <w:tab/>
      </w:r>
      <w:r w:rsidR="00185597" w:rsidRPr="00455FC8">
        <w:rPr>
          <w:rFonts w:ascii="Segoe UI" w:hAnsi="Segoe UI" w:cs="Segoe UI"/>
          <w:sz w:val="20"/>
          <w:szCs w:val="20"/>
        </w:rPr>
        <w:tab/>
      </w:r>
      <w:r w:rsidRPr="00455FC8">
        <w:rPr>
          <w:rFonts w:ascii="Segoe UI" w:hAnsi="Segoe UI" w:cs="Segoe UI"/>
          <w:sz w:val="20"/>
          <w:szCs w:val="20"/>
        </w:rPr>
        <w:t xml:space="preserve">sporządzony w USC w 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DB0A02" wp14:editId="471BBF33">
                <wp:simplePos x="0" y="0"/>
                <wp:positionH relativeFrom="column">
                  <wp:posOffset>1258189</wp:posOffset>
                </wp:positionH>
                <wp:positionV relativeFrom="paragraph">
                  <wp:posOffset>75159</wp:posOffset>
                </wp:positionV>
                <wp:extent cx="2150669" cy="263347"/>
                <wp:effectExtent l="0" t="0" r="21590" b="2286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669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108E" w:rsidRDefault="0058108E" w:rsidP="005810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B0A02" id="Pole tekstowe 15" o:spid="_x0000_s1042" type="#_x0000_t202" style="position:absolute;margin-left:99.05pt;margin-top:5.9pt;width:169.35pt;height:20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BBYwIAAM8EAAAOAAAAZHJzL2Uyb0RvYy54bWysVE1vGjEQvVfqf7B8bxYIkAZliWgiqkpR&#10;gpRUORuvF1bxelzbsEt/fZ+9QEjSU1UOxvPh+XjzZq+u21qzrXK+IpPz/lmPM2UkFZVZ5fzn0/zL&#10;V858EKYQmozK+U55fj39/OmqsRM1oDXpQjmGIMZPGpvzdQh2kmVerlUt/BlZZWAsydUiQHSrrHCi&#10;QfRaZ4Neb5w15ArrSCrvob3tjHya4pelkuGhLL0KTOcctYV0unQu45lNr8Rk5YRdV3JfhviHKmpR&#10;GSQ9hroVQbCNqz6EqivpyFMZziTVGZVlJVXqAd30e++6eVwLq1IvAMfbI0z+/4WV99uFY1WB2Y04&#10;M6LGjBakFQvqxQdqFIMeIDXWT+D7aOEd2m/U4sFB76GMvbelq+M/umKwA+7dEWLVBiahHPRHvfH4&#10;kjMJ22B8fj68iGGy19fW+fBdUc3iJecOI0zIiu2dD53rwSUm86SrYl5pnYSdv9GObQWmDZIU1HCm&#10;hQ9Q5nyefvtsb55pw5qcj89HvZTpjS3mOsZcaiFfPkZA9drE/Coxbl9nhKyDJt5Cu2w7nMcH3JZU&#10;7ACno46V3sp5hWx3KHghHGgIBLFa4QFHqQkl0v7G2Zrc77/poz/YAStnDWidc/9rI5wCDj8MeHPZ&#10;Hw7jHiRhOLoYQHCnluWpxWzqGwKWfSyxleka/YM+XEtH9TM2cBazwiSMRO6ch8P1JnTLhg2WajZL&#10;TmC+FeHOPFoZQ0fgIspP7bNwdj/2AMLc02EBxOTd9Dvf+NLQbBOorBI1ItAdqqBUFLA1iVz7DY9r&#10;eSonr9fv0PQPAAAA//8DAFBLAwQUAAYACAAAACEAIAyN0dsAAAAJAQAADwAAAGRycy9kb3ducmV2&#10;LnhtbEyPwU7DMBBE70j8g7VI3KgTKqo0xKkQEkeECD3AzbWXxG28jmI3Df16tie4zWhHs2+qzex7&#10;MeEYXSAF+SIDgWSCddQq2H683BUgYtJkdR8IFfxghE19fVXp0oYTvePUpFZwCcVSK+hSGkopo+nQ&#10;67gIAxLfvsPodWI7ttKO+sTlvpf3WbaSXjviD50e8LlDc2iOXoGlz0Dmy72eHTXGrc9vxd5MSt3e&#10;zE+PIBLO6S8MF3xGh5qZduFINoqe/brIOcoi5wkceFiuWOwuYgmyruT/BfUvAAAA//8DAFBLAQIt&#10;ABQABgAIAAAAIQC2gziS/gAAAOEBAAATAAAAAAAAAAAAAAAAAAAAAABbQ29udGVudF9UeXBlc10u&#10;eG1sUEsBAi0AFAAGAAgAAAAhADj9If/WAAAAlAEAAAsAAAAAAAAAAAAAAAAALwEAAF9yZWxzLy5y&#10;ZWxzUEsBAi0AFAAGAAgAAAAhABzB4EFjAgAAzwQAAA4AAAAAAAAAAAAAAAAALgIAAGRycy9lMm9E&#10;b2MueG1sUEsBAi0AFAAGAAgAAAAhACAMjdHbAAAACQEAAA8AAAAAAAAAAAAAAAAAvQQAAGRycy9k&#10;b3ducmV2LnhtbFBLBQYAAAAABAAEAPMAAADFBQAAAAA=&#10;" fillcolor="window" strokeweight=".5pt">
                <v:textbox>
                  <w:txbxContent>
                    <w:p w:rsidR="0058108E" w:rsidRDefault="0058108E" w:rsidP="0058108E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sz w:val="20"/>
          <w:szCs w:val="20"/>
        </w:rPr>
        <w:t>Numer PESEL</w:t>
      </w:r>
    </w:p>
    <w:p w:rsidR="0058108E" w:rsidRPr="00455FC8" w:rsidRDefault="0058108E" w:rsidP="0058108E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(jeżeli został nadany)</w:t>
      </w:r>
    </w:p>
    <w:p w:rsidR="0058108E" w:rsidRPr="00455FC8" w:rsidRDefault="0058108E" w:rsidP="0058108E">
      <w:pPr>
        <w:rPr>
          <w:rFonts w:ascii="Segoe UI" w:hAnsi="Segoe UI" w:cs="Segoe UI"/>
          <w:b/>
          <w:sz w:val="20"/>
          <w:szCs w:val="20"/>
        </w:rPr>
      </w:pPr>
    </w:p>
    <w:p w:rsidR="00417672" w:rsidRPr="00455FC8" w:rsidRDefault="00A47B6D" w:rsidP="00417672">
      <w:pPr>
        <w:rPr>
          <w:rFonts w:ascii="Segoe UI" w:hAnsi="Segoe UI" w:cs="Segoe UI"/>
        </w:rPr>
      </w:pPr>
      <w:r w:rsidRPr="00455FC8">
        <w:rPr>
          <w:rFonts w:ascii="Segoe UI" w:hAnsi="Segoe UI" w:cs="Segoe UI"/>
          <w:b/>
        </w:rPr>
        <w:t>Zwracam się z prośbą o zmianę</w:t>
      </w:r>
      <w:r w:rsidRPr="00455FC8">
        <w:rPr>
          <w:rFonts w:ascii="Segoe UI" w:hAnsi="Segoe UI" w:cs="Segoe UI"/>
        </w:rPr>
        <w:t>*:</w:t>
      </w:r>
    </w:p>
    <w:p w:rsidR="00A47B6D" w:rsidRPr="00455FC8" w:rsidRDefault="00A31E50" w:rsidP="00417672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221545" wp14:editId="7296DB1E">
                <wp:simplePos x="0" y="0"/>
                <wp:positionH relativeFrom="column">
                  <wp:posOffset>3613683</wp:posOffset>
                </wp:positionH>
                <wp:positionV relativeFrom="paragraph">
                  <wp:posOffset>129311</wp:posOffset>
                </wp:positionV>
                <wp:extent cx="2145792" cy="284480"/>
                <wp:effectExtent l="0" t="0" r="26035" b="203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792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1545" id="Pole tekstowe 1" o:spid="_x0000_s1043" type="#_x0000_t202" style="position:absolute;margin-left:284.55pt;margin-top:10.2pt;width:168.95pt;height:22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9FQmQIAAL8FAAAOAAAAZHJzL2Uyb0RvYy54bWysVEtPGzEQvlfqf7B8L5uk4RWxQSmIqhIC&#10;VKg4O16bWHg9rj3JbvrrGXs3IaFcqHrZtT3fvL55nJ23tWUrFaIBV/LhwYAz5SRUxj2V/NfD1ZcT&#10;ziIKVwkLTpV8rSI/n37+dNb4iRrBAmylAiMjLk4aX/IFop8URZQLVYt4AF45EmoItUC6hqeiCqIh&#10;67UtRoPBUdFAqHwAqWKk18tOyKfZvtZK4q3WUSGzJafYMH9D/s7Tt5ieiclTEH5hZB+G+IcoamEc&#10;Od2auhQo2DKYv0zVRgaIoPFAQl2A1kaqnANlMxy8yeZ+IbzKuRA50W9piv/PrLxZ3QVmKqodZ07U&#10;VKI7sIqheo4IjWLDRFHj44SQ956w2H6DNsH790iPKfNWhzr9KSdGciJ7vSVYtcgkPY6G48Pj0xFn&#10;kmSjk/H4JFegeNX2IeJ3BTVLh5IHKmDmVayuI5JHgm4gyVkEa6orY22+pKZRFzawlaByW8wxksYe&#10;yjrWlPzo6+EgG96TJdNb/bkV8jlluW+BbtYldyq3Vx9WYqhjIp9wbVXCWPdTaaI3E/JOjEJK5bZx&#10;ZnRCacroI4o9/jWqjyh3eZBG9gwOt8q1cRA6lvaprZ431OoOTyTt5J2O2M7brq+ON50yh2pNDRSg&#10;m8Lo5ZUhwq9FxDsRaOyoZ2iV4C19tAWqEvQnzhYQ/rz3nvA0DSTlrKExLnn8vRRBcWZ/OJqT0+F4&#10;nOY+X6j5RnQJu5L5rsQt6wug1qFZoOjyMeHRbo46QP1IG2eWvJJIOEm+S46b4wV2y4U2llSzWQbR&#10;pHuB1+7ey2Q60Zwa7aF9FMH3jY40IjewGXgxedPvHTZpOpgtEbTJw5CI7ljtC0BbIvdrv9HSGtq9&#10;Z9Tr3p2+AAAA//8DAFBLAwQUAAYACAAAACEAy6hoI90AAAAJAQAADwAAAGRycy9kb3ducmV2Lnht&#10;bEyPwU7DMBBE70j8g7VI3KjdiIYkxKkAFS6cKIizG7u2RbyOYjcNf89yguNqn2betNslDGw2U/IR&#10;JaxXApjBPmqPVsLH+/NNBSxlhVoNEY2Eb5Ng211etKrR8YxvZt5nyygEU6MkuJzHhvPUOxNUWsXR&#10;IP2OcQoq0zlZrid1pvAw8EKIkgflkRqcGs2TM/3X/hQk7B5tbftKTW5Xae/n5fP4al+kvL5aHu6B&#10;ZbPkPxh+9UkdOnI6xBPqxAYJm7JeEyqhELfACKjFHY07SCg3BfCu5f8XdD8AAAD//wMAUEsBAi0A&#10;FAAGAAgAAAAhALaDOJL+AAAA4QEAABMAAAAAAAAAAAAAAAAAAAAAAFtDb250ZW50X1R5cGVzXS54&#10;bWxQSwECLQAUAAYACAAAACEAOP0h/9YAAACUAQAACwAAAAAAAAAAAAAAAAAvAQAAX3JlbHMvLnJl&#10;bHNQSwECLQAUAAYACAAAACEAIQ/RUJkCAAC/BQAADgAAAAAAAAAAAAAAAAAuAgAAZHJzL2Uyb0Rv&#10;Yy54bWxQSwECLQAUAAYACAAAACEAy6hoI90AAAAJAQAADwAAAAAAAAAAAAAAAADzBAAAZHJzL2Rv&#10;d25yZXYueG1sUEsFBgAAAAAEAAQA8wAAAP0FAAAAAA==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  <w:r w:rsidR="00CB75B0"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2EB0F5" wp14:editId="15476A4B">
                <wp:simplePos x="0" y="0"/>
                <wp:positionH relativeFrom="column">
                  <wp:posOffset>935990</wp:posOffset>
                </wp:positionH>
                <wp:positionV relativeFrom="paragraph">
                  <wp:posOffset>121285</wp:posOffset>
                </wp:positionV>
                <wp:extent cx="1704340" cy="270510"/>
                <wp:effectExtent l="0" t="0" r="10160" b="15240"/>
                <wp:wrapSquare wrapText="bothSides"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B0F5" id="Pole tekstowe 44" o:spid="_x0000_s1044" type="#_x0000_t202" style="position:absolute;margin-left:73.7pt;margin-top:9.55pt;width:134.2pt;height:2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v2nQIAAMEFAAAOAAAAZHJzL2Uyb0RvYy54bWysVN1P2zAQf5+0/8Hy+0hayscqUtSBmCYh&#10;QIOJZ9exaYTj8+xrk+6v5+wkpWW8MO0lOft+d7773cfZeVsbtlY+VGALPjrIOVNWQlnZp4L/erj6&#10;cspZQGFLYcCqgm9U4Oezz5/OGjdVY1iCKZVn5MSGaeMKvkR00ywLcqlqEQ7AKUtKDb4WSEf/lJVe&#10;NOS9Ntk4z4+zBnzpPEgVAt1edko+S/61VhJvtQ4KmSk4xYbp69N3Eb/Z7ExMn7xwy0r2YYh/iKIW&#10;laVHt64uBQq28tVfrupKegig8UBCnYHWlVQpB8pmlL/J5n4pnEq5EDnBbWkK/8+tvFnfeVaVBZ9M&#10;OLOiphrdgVEM1XNAaBSjeyKpcWFK2HtHaGy/QUvFHu4DXcbcW+3r+KesGOmJ7s2WYtUik9HoJJ8c&#10;TkglSTc+yY9GqQbZq7XzAb8rqFkUCu6phIlZsb4OSJEQdIDExwKYqryqjEmH2Dbqwni2FlRwgylG&#10;sthDGcuagh8fHuXJ8Z4uut7aL4yQzzHLfQ90MjY+p1KD9WFFhjomkoQboyLG2J9KE8GJkHdiFFIq&#10;u40zoSNKU0YfMezxr1F9xLjLgyzSy2Bxa1xXFnzH0j615fNAre7wRNJO3lHEdtGmzhqdDp2ygHJD&#10;DeShm8Pg5FVFhF+LgHfC0+BRY9AywVv6aANUJeglzpbg/7x3H/E0D6TlrKFBLnj4vRJecWZ+WJqU&#10;r6NJ7DdMh8nRyZgOflez2NXYVX0B1DojWltOJjHi0Qyi9lA/0s6Zx1dJJayktwuOg3iB3XqhnSXV&#10;fJ5ANOtO4LW9dzK6jjTHRntoH4V3faMjjcgNDCMvpm/6vcNGSwvzFYKu0jBEojtW+wLQnkj92u+0&#10;uIh2zwn1unlnLwAAAP//AwBQSwMEFAAGAAgAAAAhAAUVFNjcAAAACQEAAA8AAABkcnMvZG93bnJl&#10;di54bWxMjz1PwzAQhnck/oN1SGzUCQptmsapABUWJgrqfI1d2yK2I9tNw7/nmGC7V/fo/Wi3sxvY&#10;pGKywQsoFwUw5fsgrdcCPj9e7mpgKaOXOASvBHyrBNvu+qrFRoaLf1fTPmtGJj41KMDkPDacp94o&#10;h2kRRuXpdwrRYSYZNZcRL2TuBn5fFEvu0HpKMDiqZ6P6r/3ZCdg96bXua4xmV0trp/lwetOvQtze&#10;zI8bYFnN+Q+G3/pUHTrqdAxnLxMbSFerilA61iUwAqrygbYcBSzLFfCu5f8XdD8AAAD//wMAUEsB&#10;Ai0AFAAGAAgAAAAhALaDOJL+AAAA4QEAABMAAAAAAAAAAAAAAAAAAAAAAFtDb250ZW50X1R5cGVz&#10;XS54bWxQSwECLQAUAAYACAAAACEAOP0h/9YAAACUAQAACwAAAAAAAAAAAAAAAAAvAQAAX3JlbHMv&#10;LnJlbHNQSwECLQAUAAYACAAAACEAcGar9p0CAADBBQAADgAAAAAAAAAAAAAAAAAuAgAAZHJzL2Uy&#10;b0RvYy54bWxQSwECLQAUAAYACAAAACEABRUU2NwAAAAJAQAADwAAAAAAAAAAAAAAAAD3BAAAZHJz&#10;L2Rvd25yZXYueG1sUEsFBgAAAAAEAAQA8wAAAAAGAAAAAA==&#10;" fillcolor="white [3201]" strokeweight=".5pt">
                <v:textbox>
                  <w:txbxContent>
                    <w:p w:rsidR="00274D9B" w:rsidRDefault="00274D9B"/>
                  </w:txbxContent>
                </v:textbox>
                <w10:wrap type="square"/>
              </v:shape>
            </w:pict>
          </mc:Fallback>
        </mc:AlternateContent>
      </w:r>
    </w:p>
    <w:p w:rsidR="00417672" w:rsidRPr="00455FC8" w:rsidRDefault="00A47B6D" w:rsidP="00417672">
      <w:pPr>
        <w:rPr>
          <w:rFonts w:ascii="Segoe UI" w:hAnsi="Segoe UI" w:cs="Segoe UI"/>
        </w:rPr>
      </w:pPr>
      <w:r w:rsidRPr="00455FC8">
        <w:rPr>
          <w:rFonts w:ascii="Segoe UI" w:hAnsi="Segoe UI" w:cs="Segoe UI"/>
          <w:sz w:val="20"/>
          <w:szCs w:val="20"/>
        </w:rPr>
        <w:t>Imienia (imion</w:t>
      </w:r>
      <w:r w:rsidR="00417672" w:rsidRPr="00455FC8">
        <w:rPr>
          <w:rFonts w:ascii="Segoe UI" w:hAnsi="Segoe UI" w:cs="Segoe UI"/>
          <w:sz w:val="20"/>
          <w:szCs w:val="20"/>
        </w:rPr>
        <w:t>)</w:t>
      </w:r>
      <w:r w:rsidR="00417672" w:rsidRPr="00455FC8">
        <w:rPr>
          <w:rFonts w:ascii="Segoe UI" w:hAnsi="Segoe UI" w:cs="Segoe UI"/>
          <w:noProof/>
          <w:sz w:val="20"/>
          <w:szCs w:val="20"/>
        </w:rPr>
        <w:t xml:space="preserve"> </w:t>
      </w:r>
      <w:r w:rsidRPr="00455FC8">
        <w:rPr>
          <w:rFonts w:ascii="Segoe UI" w:hAnsi="Segoe UI" w:cs="Segoe UI"/>
          <w:noProof/>
          <w:sz w:val="20"/>
          <w:szCs w:val="20"/>
        </w:rPr>
        <w:t>na imię/imiona</w:t>
      </w:r>
      <w:r w:rsidRPr="00455FC8">
        <w:rPr>
          <w:rFonts w:ascii="Segoe UI" w:hAnsi="Segoe UI" w:cs="Segoe UI"/>
          <w:noProof/>
        </w:rPr>
        <w:tab/>
      </w:r>
    </w:p>
    <w:p w:rsidR="00417672" w:rsidRPr="00455FC8" w:rsidRDefault="00417672" w:rsidP="00A31E50">
      <w:pPr>
        <w:rPr>
          <w:rFonts w:ascii="Segoe UI" w:hAnsi="Segoe UI" w:cs="Segoe UI"/>
          <w:sz w:val="20"/>
          <w:szCs w:val="20"/>
        </w:rPr>
      </w:pPr>
    </w:p>
    <w:p w:rsidR="00417672" w:rsidRPr="00455FC8" w:rsidRDefault="00A31E50" w:rsidP="00417672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1FE46D" wp14:editId="168AFC65">
                <wp:simplePos x="0" y="0"/>
                <wp:positionH relativeFrom="column">
                  <wp:posOffset>3503955</wp:posOffset>
                </wp:positionH>
                <wp:positionV relativeFrom="paragraph">
                  <wp:posOffset>6452</wp:posOffset>
                </wp:positionV>
                <wp:extent cx="2267204" cy="263347"/>
                <wp:effectExtent l="0" t="0" r="19050" b="2286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204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E46D" id="Pole tekstowe 3" o:spid="_x0000_s1045" type="#_x0000_t202" style="position:absolute;margin-left:275.9pt;margin-top:.5pt;width:178.5pt;height:2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lcnQIAAL8FAAAOAAAAZHJzL2Uyb0RvYy54bWysVN1P2zAQf5+0/8Hy+0i/KKMiRR2IaRKC&#10;ajDx7Do2jXB8nn1t0v31nJ2kFMYL016Ss+9357vffZydN5VhW+VDCTbnw6MBZ8pKKEr7mPNf91df&#10;vnIWUNhCGLAq5zsV+Pn886ez2s3UCNZgCuUZObFhVrucrxHdLMuCXKtKhCNwypJSg68E0tE/ZoUX&#10;NXmvTDYaDKZZDb5wHqQKgW4vWyWfJ/9aK4m3WgeFzOScYsP09em7it9sfiZmj164dSm7MMQ/RFGJ&#10;0tKje1eXAgXb+PIvV1UpPQTQeCShykDrUqqUA2UzHLzJ5m4tnEq5EDnB7WkK/8+tvNkuPSuLnI85&#10;s6KiEi3BKIbqKSDUio0jRbULM0LeOcJi8w0aKnV/H+gyZt5oX8U/5cRIT2Tv9gSrBpmky9FoejIa&#10;TDiTpBtNx+PJSXSTvVg7H/C7gopFIeeeCph4FdvrgC20h8THApiyuCqNSYfYNOrCeLYVVG6DKUZy&#10;/gplLKtzPh0fD5LjV7roem+/MkI+deEdoMifsfE5ldqrCysy1DKRJNwZFTHG/lSa6E2EvBOjkFLZ&#10;fZwJHVGaMvqIYYd/ieojxm0eZJFeBot746q04FuWXlNbPPXU6hZPNTzIO4rYrJrUV8PTvlNWUOyo&#10;gTy0UxicvCqJ8GsRcCk8jR31DK0SvKWPNkBVgk7ibA3+z3v3EU/TQFrOahrjnIffG+EVZ+aHpTk5&#10;HU4mce7TYXJM3ceZP9SsDjV2U10Atc6QlpaTSYx4NL2oPVQPtHEW8VVSCSvp7ZxjL15gu1xoY0m1&#10;WCQQTboTeG3vnIyuI82x0e6bB+Fd1+hII3ID/cCL2Zt+b7HR0sJig6DLNAyR6JbVrgC0JdI4dRst&#10;rqHDc0K97N35MwAAAP//AwBQSwMEFAAGAAgAAAAhAGjckGnaAAAACAEAAA8AAABkcnMvZG93bnJl&#10;di54bWxMj8FOwzAQRO9I/IO1lbhRpxVBaYhTASpcOFEQ5228ta3GdhS7afh7lhMcR281+6bZzr4X&#10;E43JxaBgtSxAUOiidsEo+Px4ua1ApIxBYx8DKfimBNv2+qrBWsdLeKdpn43gkpBqVGBzHmopU2fJ&#10;Y1rGgQKzYxw9Zo6jkXrEC5f7Xq6L4l56dIE/WBzo2VJ32p+9gt2T2ZiuwtHuKu3cNH8d38yrUjeL&#10;+fEBRKY5/x3Drz6rQ8tOh3gOOoleQVmuWD0z4EnMN0XF+aDgbl2CbBv5f0D7AwAA//8DAFBLAQIt&#10;ABQABgAIAAAAIQC2gziS/gAAAOEBAAATAAAAAAAAAAAAAAAAAAAAAABbQ29udGVudF9UeXBlc10u&#10;eG1sUEsBAi0AFAAGAAgAAAAhADj9If/WAAAAlAEAAAsAAAAAAAAAAAAAAAAALwEAAF9yZWxzLy5y&#10;ZWxzUEsBAi0AFAAGAAgAAAAhAHSQaVydAgAAvwUAAA4AAAAAAAAAAAAAAAAALgIAAGRycy9lMm9E&#10;b2MueG1sUEsBAi0AFAAGAAgAAAAhAGjckGnaAAAACAEAAA8AAAAAAAAAAAAAAAAA9wQAAGRycy9k&#10;b3ducmV2LnhtbFBLBQYAAAAABAAEAPMAAAD+BQAAAAA=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837548" wp14:editId="70370E24">
                <wp:simplePos x="0" y="0"/>
                <wp:positionH relativeFrom="column">
                  <wp:posOffset>555930</wp:posOffset>
                </wp:positionH>
                <wp:positionV relativeFrom="paragraph">
                  <wp:posOffset>6452</wp:posOffset>
                </wp:positionV>
                <wp:extent cx="2106777" cy="285292"/>
                <wp:effectExtent l="0" t="0" r="27305" b="19685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777" cy="285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7548" id="Pole tekstowe 45" o:spid="_x0000_s1046" type="#_x0000_t202" style="position:absolute;margin-left:43.75pt;margin-top:.5pt;width:165.9pt;height:22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QnnQIAAMEFAAAOAAAAZHJzL2Uyb0RvYy54bWysVN1P2zAQf5+0/8Hy+0ibtRQqUtSBmCYh&#10;QIOJZ9exaYTj8+xrk+6v5+ykHzBemPaS2He/O9/97uPsvK0NWysfKrAFHx4NOFNWQlnZp4L/erj6&#10;csJZQGFLYcCqgm9U4Oezz5/OGjdVOSzBlMozcmLDtHEFXyK6aZYFuVS1CEfglCWlBl8LpKt/ykov&#10;GvJemywfDI6zBnzpPEgVAkkvOyWfJf9aK4m3WgeFzBScYsP09em7iN9sdiamT164ZSX7MMQ/RFGL&#10;ytKjO1eXAgVb+eovV3UlPQTQeCShzkDrSqqUA2UzHLzJ5n4pnEq5EDnB7WgK/8+tvFnfeVaVBR+N&#10;ObOiphrdgVEM1XNAaBQjOZHUuDAl7L0jNLbfoKVib+WBhDH3Vvs6/ikrRnqie7OjWLXIJAnz4eB4&#10;MplwJkmXn4zz0zy6yfbWzgf8rqBm8VBwTyVMzIr1dcAOuoXExwKYqryqjEmX2Dbqwni2FlRwgylG&#10;cv4KZSxrCn78dTxIjl/pouud/cII+dyHd4Aif8bG51RqsD6syFDHRDrhxqiIMfan0kRwIuSdGIWU&#10;yu7iTOiI0pTRRwx7/D6qjxh3eZBFehks7ozryoLvWHpNbfm8pVZ3eKrhQd7xiO2iTZ2VpzGLogWU&#10;G2ogD90cBievKiL8WgS8E54Gj3qGlgne0kcboCpBf+JsCf7Pe/KIp3kgLWcNDXLBw++V8Ioz88PS&#10;pJwOR6M4+ekyGk8oGuYPNYtDjV3VF0CtM6S15WQ6Rjya7VF7qB9p58zjq6QSVtLbBcft8QK79UI7&#10;S6r5PIFo1p3Aa3vvZHQdaY6N9tA+Cu/6RkcakRvYjryYvun3DhstLcxXCLpKw7BntS8A7Yk0Tv1O&#10;i4vo8J5Q+807ewEAAP//AwBQSwMEFAAGAAgAAAAhANwaUN7bAAAABwEAAA8AAABkcnMvZG93bnJl&#10;di54bWxMj0FPwzAMhe9I/IfISNxYOmDQlqYToMFlJwbinDVeUtE4VZJ15d9jTnCz/Z6ev9esZz+I&#10;CWPqAylYLgoQSF0wPVkFH+8vVyWIlDUZPQRCBd+YYN2enzW6NuFEbzjtshUcQqnWClzOYy1l6hx6&#10;nRZhRGLtEKLXmddopYn6xOF+kNdFcSe97ok/OD3is8Pua3f0CjZPtrJdqaPblKbvp/nzsLWvSl1e&#10;zI8PIDLO+c8Mv/iMDi0z7cORTBKDgvJ+xU6+cyOWb5fVDYg9D6sKZNvI//ztDwAAAP//AwBQSwEC&#10;LQAUAAYACAAAACEAtoM4kv4AAADhAQAAEwAAAAAAAAAAAAAAAAAAAAAAW0NvbnRlbnRfVHlwZXNd&#10;LnhtbFBLAQItABQABgAIAAAAIQA4/SH/1gAAAJQBAAALAAAAAAAAAAAAAAAAAC8BAABfcmVscy8u&#10;cmVsc1BLAQItABQABgAIAAAAIQCLqTQnnQIAAMEFAAAOAAAAAAAAAAAAAAAAAC4CAABkcnMvZTJv&#10;RG9jLnhtbFBLAQItABQABgAIAAAAIQDcGlDe2wAAAAcBAAAPAAAAAAAAAAAAAAAAAPc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="00A47B6D" w:rsidRPr="00455FC8">
        <w:rPr>
          <w:rFonts w:ascii="Segoe UI" w:hAnsi="Segoe UI" w:cs="Segoe UI"/>
          <w:sz w:val="20"/>
          <w:szCs w:val="20"/>
        </w:rPr>
        <w:t>Nazwiska</w:t>
      </w:r>
      <w:r w:rsidR="00A65D55">
        <w:rPr>
          <w:rFonts w:ascii="Segoe UI" w:hAnsi="Segoe UI" w:cs="Segoe UI"/>
          <w:sz w:val="20"/>
          <w:szCs w:val="20"/>
        </w:rPr>
        <w:t xml:space="preserve"> </w:t>
      </w:r>
      <w:r w:rsidR="00A47B6D" w:rsidRPr="00455FC8">
        <w:rPr>
          <w:rFonts w:ascii="Segoe UI" w:hAnsi="Segoe UI" w:cs="Segoe UI"/>
          <w:sz w:val="20"/>
          <w:szCs w:val="20"/>
        </w:rPr>
        <w:tab/>
      </w:r>
      <w:r w:rsidR="00A47B6D" w:rsidRPr="00455FC8">
        <w:rPr>
          <w:rFonts w:ascii="Segoe UI" w:hAnsi="Segoe UI" w:cs="Segoe UI"/>
          <w:sz w:val="20"/>
          <w:szCs w:val="20"/>
        </w:rPr>
        <w:tab/>
      </w:r>
      <w:r w:rsidR="00A47B6D" w:rsidRPr="00455FC8">
        <w:rPr>
          <w:rFonts w:ascii="Segoe UI" w:hAnsi="Segoe UI" w:cs="Segoe UI"/>
          <w:sz w:val="20"/>
          <w:szCs w:val="20"/>
        </w:rPr>
        <w:tab/>
      </w:r>
      <w:r w:rsidR="00A47B6D" w:rsidRPr="00455FC8">
        <w:rPr>
          <w:rFonts w:ascii="Segoe UI" w:hAnsi="Segoe UI" w:cs="Segoe UI"/>
          <w:sz w:val="20"/>
          <w:szCs w:val="20"/>
        </w:rPr>
        <w:tab/>
      </w:r>
      <w:r w:rsidR="00A47B6D" w:rsidRPr="00455FC8">
        <w:rPr>
          <w:rFonts w:ascii="Segoe UI" w:hAnsi="Segoe UI" w:cs="Segoe UI"/>
          <w:sz w:val="20"/>
          <w:szCs w:val="20"/>
        </w:rPr>
        <w:tab/>
        <w:t>na nazwisko</w:t>
      </w:r>
    </w:p>
    <w:p w:rsidR="00417672" w:rsidRPr="00455FC8" w:rsidRDefault="00417672" w:rsidP="00417672">
      <w:pPr>
        <w:rPr>
          <w:rFonts w:ascii="Segoe UI" w:hAnsi="Segoe UI" w:cs="Segoe UI"/>
        </w:rPr>
      </w:pPr>
    </w:p>
    <w:p w:rsidR="00A47B6D" w:rsidRDefault="00A47B6D" w:rsidP="00417672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*właściwe wypełnić</w:t>
      </w:r>
    </w:p>
    <w:p w:rsidR="00A65D55" w:rsidRPr="00455FC8" w:rsidRDefault="00A65D55" w:rsidP="00417672">
      <w:pPr>
        <w:rPr>
          <w:rFonts w:ascii="Segoe UI" w:hAnsi="Segoe UI" w:cs="Segoe UI"/>
          <w:sz w:val="20"/>
          <w:szCs w:val="20"/>
        </w:rPr>
      </w:pPr>
    </w:p>
    <w:p w:rsidR="00E55430" w:rsidRPr="00455FC8" w:rsidRDefault="00E55430" w:rsidP="00E5543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Oświadczenia wnioskodawcy</w:t>
      </w:r>
    </w:p>
    <w:p w:rsidR="00E55430" w:rsidRPr="00A65D55" w:rsidRDefault="00E55430" w:rsidP="00E55430">
      <w:pPr>
        <w:pStyle w:val="Akapitzlist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A65D55">
        <w:rPr>
          <w:rFonts w:ascii="Segoe UI" w:hAnsi="Segoe UI" w:cs="Segoe UI"/>
          <w:sz w:val="22"/>
          <w:szCs w:val="22"/>
        </w:rPr>
        <w:t>Oświadczam, że nie złożyłem/</w:t>
      </w:r>
      <w:proofErr w:type="spellStart"/>
      <w:r w:rsidRPr="00A65D55">
        <w:rPr>
          <w:rFonts w:ascii="Segoe UI" w:hAnsi="Segoe UI" w:cs="Segoe UI"/>
          <w:sz w:val="22"/>
          <w:szCs w:val="22"/>
        </w:rPr>
        <w:t>am</w:t>
      </w:r>
      <w:proofErr w:type="spellEnd"/>
      <w:r w:rsidRPr="00A65D55">
        <w:rPr>
          <w:rFonts w:ascii="Segoe UI" w:hAnsi="Segoe UI" w:cs="Segoe UI"/>
          <w:sz w:val="22"/>
          <w:szCs w:val="22"/>
        </w:rPr>
        <w:t>/w tej samej sprawie wniosku do innego kierownika urzędu stanu cywilnego ani nie została wydana w tej sprawie decyzja odmowna.</w:t>
      </w:r>
    </w:p>
    <w:p w:rsidR="00E55430" w:rsidRPr="00A65D55" w:rsidRDefault="00E55430" w:rsidP="00E55430">
      <w:pPr>
        <w:pStyle w:val="Akapitzlist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A65D55">
        <w:rPr>
          <w:rFonts w:ascii="Segoe UI" w:hAnsi="Segoe UI" w:cs="Segoe UI"/>
          <w:sz w:val="22"/>
          <w:szCs w:val="22"/>
        </w:rPr>
        <w:t>Zostałam/</w:t>
      </w:r>
      <w:proofErr w:type="spellStart"/>
      <w:r w:rsidRPr="00A65D55">
        <w:rPr>
          <w:rFonts w:ascii="Segoe UI" w:hAnsi="Segoe UI" w:cs="Segoe UI"/>
          <w:sz w:val="22"/>
          <w:szCs w:val="22"/>
        </w:rPr>
        <w:t>łem</w:t>
      </w:r>
      <w:proofErr w:type="spellEnd"/>
      <w:r w:rsidRPr="00A65D55">
        <w:rPr>
          <w:rFonts w:ascii="Segoe UI" w:hAnsi="Segoe UI" w:cs="Segoe UI"/>
          <w:sz w:val="22"/>
          <w:szCs w:val="22"/>
        </w:rPr>
        <w:t xml:space="preserve"> poinformowana/y, że dzień złożenia wniosku, jest dniem wszczęcia przez Kierownika USC w Koszalinie postępowania administracyjnego w</w:t>
      </w:r>
      <w:r w:rsidR="00A65D55" w:rsidRPr="00A65D55">
        <w:rPr>
          <w:rFonts w:ascii="Segoe UI" w:hAnsi="Segoe UI" w:cs="Segoe UI"/>
          <w:sz w:val="22"/>
          <w:szCs w:val="22"/>
        </w:rPr>
        <w:t> </w:t>
      </w:r>
      <w:r w:rsidRPr="00A65D55">
        <w:rPr>
          <w:rFonts w:ascii="Segoe UI" w:hAnsi="Segoe UI" w:cs="Segoe UI"/>
          <w:sz w:val="22"/>
          <w:szCs w:val="22"/>
        </w:rPr>
        <w:t>przedmiotowej sprawie.</w:t>
      </w:r>
    </w:p>
    <w:p w:rsidR="00E55430" w:rsidRPr="00455FC8" w:rsidRDefault="00E55430" w:rsidP="00E55430">
      <w:pPr>
        <w:ind w:left="284" w:hanging="284"/>
        <w:rPr>
          <w:rFonts w:ascii="Segoe UI" w:hAnsi="Segoe UI" w:cs="Segoe UI"/>
          <w:sz w:val="16"/>
          <w:szCs w:val="16"/>
        </w:rPr>
      </w:pPr>
    </w:p>
    <w:p w:rsidR="00E55430" w:rsidRPr="00455FC8" w:rsidRDefault="00E55430" w:rsidP="00E55430">
      <w:pPr>
        <w:jc w:val="right"/>
        <w:rPr>
          <w:rFonts w:ascii="Segoe UI" w:hAnsi="Segoe UI" w:cs="Segoe UI"/>
          <w:sz w:val="18"/>
          <w:szCs w:val="18"/>
        </w:rPr>
      </w:pPr>
      <w:r w:rsidRPr="00455FC8">
        <w:rPr>
          <w:rFonts w:ascii="Segoe UI" w:hAnsi="Segoe UI" w:cs="Segoe UI"/>
          <w:sz w:val="18"/>
          <w:szCs w:val="18"/>
        </w:rPr>
        <w:t>_____________________________________________________________________</w:t>
      </w:r>
    </w:p>
    <w:p w:rsidR="00607358" w:rsidRPr="00A65D55" w:rsidRDefault="00A65D55" w:rsidP="00E55430">
      <w:pPr>
        <w:ind w:left="2832" w:firstLine="708"/>
        <w:rPr>
          <w:rFonts w:ascii="Segoe UI" w:hAnsi="Segoe UI" w:cs="Segoe UI"/>
          <w:sz w:val="20"/>
          <w:szCs w:val="20"/>
          <w:vertAlign w:val="superscript"/>
        </w:rPr>
      </w:pPr>
      <w:r>
        <w:rPr>
          <w:rFonts w:ascii="Segoe UI" w:hAnsi="Segoe UI" w:cs="Segoe UI"/>
          <w:sz w:val="20"/>
          <w:szCs w:val="20"/>
          <w:vertAlign w:val="superscript"/>
        </w:rPr>
        <w:t xml:space="preserve">                              </w:t>
      </w:r>
      <w:r w:rsidR="00E55430" w:rsidRPr="00A65D55">
        <w:rPr>
          <w:rFonts w:ascii="Segoe UI" w:hAnsi="Segoe UI" w:cs="Segoe UI"/>
          <w:sz w:val="20"/>
          <w:szCs w:val="20"/>
          <w:vertAlign w:val="superscript"/>
        </w:rPr>
        <w:t>Własnoręczny czytelny podpis osoby, która składa wniosek</w:t>
      </w:r>
    </w:p>
    <w:p w:rsidR="002314BA" w:rsidRPr="00455FC8" w:rsidRDefault="002314BA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lastRenderedPageBreak/>
        <w:t xml:space="preserve">Uzasadnienie wniosku </w:t>
      </w:r>
    </w:p>
    <w:p w:rsidR="002314BA" w:rsidRPr="00455FC8" w:rsidRDefault="002314BA" w:rsidP="00DF2DD0">
      <w:pPr>
        <w:rPr>
          <w:rFonts w:ascii="Segoe UI" w:hAnsi="Segoe UI" w:cs="Segoe UI"/>
        </w:rPr>
      </w:pPr>
    </w:p>
    <w:p w:rsidR="0077001C" w:rsidRPr="00455FC8" w:rsidRDefault="002314BA" w:rsidP="00DF2DD0">
      <w:pPr>
        <w:rPr>
          <w:rFonts w:ascii="Segoe UI" w:hAnsi="Segoe UI" w:cs="Segoe UI"/>
        </w:rPr>
      </w:pPr>
      <w:r w:rsidRPr="00455FC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01C" w:rsidRPr="00455FC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4B76" w:rsidRPr="00455FC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802" w:rsidRPr="00455FC8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</w:t>
      </w:r>
    </w:p>
    <w:p w:rsidR="006430E5" w:rsidRPr="00455FC8" w:rsidRDefault="006430E5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2314BA" w:rsidRPr="00455FC8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Tryb doręczenia decyzji</w:t>
      </w:r>
    </w:p>
    <w:p w:rsidR="00160178" w:rsidRPr="00455FC8" w:rsidRDefault="0077001C" w:rsidP="00DF2DD0">
      <w:pPr>
        <w:rPr>
          <w:rFonts w:ascii="Segoe UI" w:hAnsi="Segoe UI" w:cs="Segoe UI"/>
        </w:rPr>
      </w:pPr>
      <w:r w:rsidRPr="00455FC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164465</wp:posOffset>
                </wp:positionV>
                <wp:extent cx="212090" cy="197485"/>
                <wp:effectExtent l="0" t="0" r="16510" b="12065"/>
                <wp:wrapTight wrapText="bothSides">
                  <wp:wrapPolygon edited="0">
                    <wp:start x="0" y="0"/>
                    <wp:lineTo x="0" y="20836"/>
                    <wp:lineTo x="21341" y="20836"/>
                    <wp:lineTo x="21341" y="0"/>
                    <wp:lineTo x="0" y="0"/>
                  </wp:wrapPolygon>
                </wp:wrapTight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6" o:spid="_x0000_s1047" type="#_x0000_t202" style="position:absolute;margin-left:.55pt;margin-top:12.95pt;width:16.7pt;height:15.5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ImnAIAAMAFAAAOAAAAZHJzL2Uyb0RvYy54bWysVEtv2zAMvg/YfxB0X51kSR9BnCJr0WFA&#10;0RZrh54VWUqMyqImMbGzX19Kdty066XDLjYlfqTIj4/ZeVMZtlU+lGBzPjwacKashKK0q5z/erj6&#10;cspZQGELYcCqnO9U4Ofzz59mtZuqEazBFMozcmLDtHY5XyO6aZYFuVaVCEfglCWlBl8JpKNfZYUX&#10;NXmvTDYaDI6zGnzhPEgVAt1etko+T/61VhJvtQ4Kmck5xYbp69N3Gb/ZfCamKy/cupRdGOIfoqhE&#10;aenR3tWlQME2vvzLVVVKDwE0HkmoMtC6lCrlQNkMB2+yuV8Lp1IuRE5wPU3h/7mVN9s7z8oi55Nj&#10;zqyoqEZ3YBRD9RQQasXonkiqXZgS9t4RGptv0FCx9/eBLmPujfZV/FNWjPRE966nWDXIJF2OhqPB&#10;GWkkqYZnJ+PTSfSSvRg7H/C7gopFIeeeKpiIFdvrgC10D4lvBTBlcVUakw6xa9SF8WwrqN4GU4jk&#10;/BXKWFbn/PjrZJAcv9JF17390gj51IV3gCJ/xsbnVOqvLqxIUEtEknBnVMQY+1Np4jfx8U6MQkpl&#10;+zgTOqI0ZfQRww7/EtVHjNs8yCK9DBZ746q04FuWXlNbPO2p1S2eaniQdxSxWTapsUZ9oyyh2FH/&#10;eGjHMDh5VRLh1yLgnfA0d9QYtEvwlj7aAFUJOomzNfg/791HPI0DaTmraY5zHn5vhFecmR+WBuVs&#10;OB7HwU+H8eRkRAd/qFkeauymugBqnSFtLSeTGPFo9qL2UD3SylnEV0klrKS3c4578QLb7UIrS6rF&#10;IoFo1J3Aa3vvZHQdaY6N9tA8Cu+6RkeakBvYT7yYvun3FhstLSw2CLpMwxCJblntCkBrIo1Tt9Li&#10;Hjo8J9TL4p0/AwAA//8DAFBLAwQUAAYACAAAACEA6RJFiNkAAAAGAQAADwAAAGRycy9kb3ducmV2&#10;LnhtbEyOwU7DMBBE70j8g7VI3KjTQiANcSpAhQsnCuK8jbeORbyObDcNf485wXE0ozev2cxuEBOF&#10;aD0rWC4KEMSd15aNgo/356sKREzIGgfPpOCbImza87MGa+1P/EbTLhmRIRxrVNCnNNZSxq4nh3Hh&#10;R+LcHXxwmHIMRuqApwx3g1wVxa10aDk/9DjSU0/d1+7oFGwfzdp0FYZ+W2lrp/nz8GpelLq8mB/u&#10;QSSa098YfvWzOrTZae+PrKMYcl7moYJVuQaR6+ubEsReQXlXgGwb+V+//QEAAP//AwBQSwECLQAU&#10;AAYACAAAACEAtoM4kv4AAADhAQAAEwAAAAAAAAAAAAAAAAAAAAAAW0NvbnRlbnRfVHlwZXNdLnht&#10;bFBLAQItABQABgAIAAAAIQA4/SH/1gAAAJQBAAALAAAAAAAAAAAAAAAAAC8BAABfcmVscy8ucmVs&#10;c1BLAQItABQABgAIAAAAIQA2lcImnAIAAMAFAAAOAAAAAAAAAAAAAAAAAC4CAABkcnMvZTJvRG9j&#10;LnhtbFBLAQItABQABgAIAAAAIQDpEkWI2QAAAAYBAAAPAAAAAAAAAAAAAAAAAPYEAABkcnMvZG93&#10;bnJldi54bWxQSwUGAAAAAAQABADzAAAA/AUAAAAA&#10;" fillcolor="white [3201]" strokeweight=".5pt">
                <v:textbox>
                  <w:txbxContent>
                    <w:p w:rsidR="0077001C" w:rsidRDefault="0077001C"/>
                  </w:txbxContent>
                </v:textbox>
                <w10:wrap type="tight"/>
              </v:shape>
            </w:pict>
          </mc:Fallback>
        </mc:AlternateContent>
      </w:r>
    </w:p>
    <w:p w:rsidR="00160178" w:rsidRPr="00455FC8" w:rsidRDefault="00C64B76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osobiście</w:t>
      </w:r>
    </w:p>
    <w:p w:rsidR="00160178" w:rsidRPr="00455FC8" w:rsidRDefault="0077001C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151130</wp:posOffset>
                </wp:positionV>
                <wp:extent cx="219075" cy="197485"/>
                <wp:effectExtent l="0" t="0" r="28575" b="12065"/>
                <wp:wrapTight wrapText="bothSides">
                  <wp:wrapPolygon edited="0">
                    <wp:start x="0" y="0"/>
                    <wp:lineTo x="0" y="20836"/>
                    <wp:lineTo x="22539" y="20836"/>
                    <wp:lineTo x="22539" y="0"/>
                    <wp:lineTo x="0" y="0"/>
                  </wp:wrapPolygon>
                </wp:wrapTight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7" o:spid="_x0000_s1048" type="#_x0000_t202" style="position:absolute;margin-left:.55pt;margin-top:11.9pt;width:17.25pt;height:15.5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5EnQIAAMAFAAAOAAAAZHJzL2Uyb0RvYy54bWysVN9P2zAQfp+0/8Hy+0jbtRQqUtSBmCYh&#10;qAYTz65j0wjH59nXJt1fz9lJSmG8MO0lOfu+O9999+PsvKkM2yofSrA5Hx4NOFNWQlHax5z/ur/6&#10;csJZQGELYcCqnO9U4Ofzz5/OajdTI1iDKZRn5MSGWe1yvkZ0sywLcq0qEY7AKUtKDb4SSEf/mBVe&#10;1OS9MtloMDjOavCF8yBVCHR72Sr5PPnXWkm81TooZCbnFBumr0/fVfxm8zMxe/TCrUvZhSH+IYpK&#10;lJYe3bu6FCjYxpd/uapK6SGAxiMJVQZal1KlHCib4eBNNndr4VTKhcgJbk9T+H9u5c126VlZ5Hwy&#10;5cyKimq0BKMYqqeAUCtG90RS7cKMsHeO0Nh8g4aK3d8Huoy5N9pX8U9ZMdIT3bs9xapBJulyNDwd&#10;TCecSVINT6fjk0n0kr0YOx/wu4KKRSHnniqYiBXb64AttIfEtwKYsrgqjUmH2DXqwni2FVRvgylE&#10;cv4KZSyrc378dTJIjl/pouu9/coI+dSFd4Aif8bG51Tqry6sSFBLRJJwZ1TEGPtTaeI38fFOjEJK&#10;ZfdxJnREacroI4Yd/iWqjxi3eZBFehks7o2r0oJvWXpNbfHUU6tbPNXwIO8oYrNqUmONRn2jrKDY&#10;Uf94aMcwOHlVEuHXIuBSeJo7ahnaJXhLH22AqgSdxNka/J/37iOexoG0nNU0xzkPvzfCK87MD0uD&#10;cjocj+Pgp8N4Mh3RwR9qVocau6kugFpnSFvLySRGPJpe1B6qB1o5i/gqqYSV9HbOsRcvsN0utLKk&#10;WiwSiEbdCby2d05G15Hm2Gj3zYPwrmt0pAm5gX7ixexNv7fYaGlhsUHQZRqGSHTLalcAWhNpnLqV&#10;FvfQ4TmhXhbv/BkAAP//AwBQSwMEFAAGAAgAAAAhABTy0E3aAAAABgEAAA8AAABkcnMvZG93bnJl&#10;di54bWxMj8FOwzAQRO9I/IO1SNyo05ZWaYhTASpcOFEQ523s2hbxOordNPw9y4keRzOaeVNvp9CJ&#10;0QzJR1IwnxUgDLVRe7IKPj9e7koQKSNp7CIZBT8mwba5vqqx0vFM72bcZyu4hFKFClzOfSVlap0J&#10;mGaxN8TeMQ4BM8vBSj3gmctDJxdFsZYBPfGCw948O9N+709Bwe7Jbmxb4uB2pfZ+nL6Ob/ZVqdub&#10;6fEBRDZT/g/DHz6jQ8NMh3ginUTHes5BBYslH2B7uVqDOChY3W9ANrW8xG9+AQAA//8DAFBLAQIt&#10;ABQABgAIAAAAIQC2gziS/gAAAOEBAAATAAAAAAAAAAAAAAAAAAAAAABbQ29udGVudF9UeXBlc10u&#10;eG1sUEsBAi0AFAAGAAgAAAAhADj9If/WAAAAlAEAAAsAAAAAAAAAAAAAAAAALwEAAF9yZWxzLy5y&#10;ZWxzUEsBAi0AFAAGAAgAAAAhAM5AbkSdAgAAwAUAAA4AAAAAAAAAAAAAAAAALgIAAGRycy9lMm9E&#10;b2MueG1sUEsBAi0AFAAGAAgAAAAhABTy0E3aAAAABgEAAA8AAAAAAAAAAAAAAAAA9wQAAGRycy9k&#10;b3ducmV2LnhtbFBLBQYAAAAABAAEAPMAAAD+BQAAAAA=&#10;" fillcolor="white [3201]" strokeweight=".5pt">
                <v:textbox>
                  <w:txbxContent>
                    <w:p w:rsidR="0077001C" w:rsidRDefault="0077001C"/>
                  </w:txbxContent>
                </v:textbox>
                <w10:wrap type="tight"/>
              </v:shape>
            </w:pict>
          </mc:Fallback>
        </mc:AlternateContent>
      </w:r>
    </w:p>
    <w:p w:rsidR="002314BA" w:rsidRPr="00455FC8" w:rsidRDefault="00C64B76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pocztą</w:t>
      </w:r>
    </w:p>
    <w:p w:rsidR="00C64B76" w:rsidRPr="00455FC8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2314BA" w:rsidRPr="00455FC8" w:rsidRDefault="00160178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Miejsce i data sporządzenia</w:t>
      </w:r>
    </w:p>
    <w:p w:rsidR="00160178" w:rsidRPr="00455FC8" w:rsidRDefault="0077001C" w:rsidP="00DF2DD0">
      <w:pP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950951</wp:posOffset>
                </wp:positionH>
                <wp:positionV relativeFrom="paragraph">
                  <wp:posOffset>104242</wp:posOffset>
                </wp:positionV>
                <wp:extent cx="2691155" cy="270662"/>
                <wp:effectExtent l="0" t="0" r="13970" b="15240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55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0" o:spid="_x0000_s1049" type="#_x0000_t202" style="position:absolute;margin-left:74.9pt;margin-top:8.2pt;width:211.9pt;height:21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YknQIAAMEFAAAOAAAAZHJzL2Uyb0RvYy54bWysVN9P2zAQfp+0/8Hy+0gbaBkVKepATJMQ&#10;oMHEs+vYNMLxefa1SffXc3aSUhgvTHtJzr7vznff/Tg9a2vDNsqHCmzBxwcjzpSVUFb2seC/7i+/&#10;fOUsoLClMGBVwbcq8LP550+njZupHFZgSuUZObFh1riCrxDdLMuCXKlahANwypJSg68F0tE/ZqUX&#10;DXmvTZaPRtOsAV86D1KFQLcXnZLPk3+tlcQbrYNCZgpOsWH6+vRdxm82PxWzRy/cqpJ9GOIfoqhF&#10;ZenRnasLgYKtffWXq7qSHgJoPJBQZ6B1JVXKgbIZj95kc7cSTqVciJzgdjSF/+dWXm9uPavKgk+J&#10;HitqqtEtGMVQPQWERjG6J5IaF2aEvXOExvYbtFTs4T7QZcy91b6Of8qKkZ78bXcUqxaZpMt8ejIe&#10;TyacSdLlx6PpNI9ushdr5wN+V1CzKBTcUwkTs2JzFbCDDpD4WABTlZeVMekQ20adG882ggpuMMVI&#10;zl+hjGUN5Xs4GSXHr3TR9c5+aYR86sPbQ5E/Y+NzKjVYH1ZkqGMiSbg1KmKM/ak0EZwIeSdGIaWy&#10;uzgTOqI0ZfQRwx7/EtVHjLs8yCK9DBZ3xnVlwXcsvaa2fBqo1R2eariXdxSxXbaps/LDoVOWUG6p&#10;gTx0cxicvKyI8CsR8FZ4GjzqGVomeEMfbYCqBL3E2Qr8n/fuI57mgbScNTTIBQ+/18IrzswPS5Ny&#10;Mj46ipOfDkeT45wOfl+z3NfYdX0O1DpjWltOJjHi0Qyi9lA/0M5ZxFdJJayktwuOg3iO3XqhnSXV&#10;YpFANOtO4JW9czK6jjTHRrtvH4R3faMjjcg1DCMvZm/6vcNGSwuLNYKu0jBEojtW+wLQnkjj1O+0&#10;uIj2zwn1snnnzwAAAP//AwBQSwMEFAAGAAgAAAAhAHq83abcAAAACQEAAA8AAABkcnMvZG93bnJl&#10;di54bWxMj8FOwzAQRO9I/IO1SNyoA5SQpHEqQIVLTxTUsxu7tkW8jmw3DX/PcoLbjHY0+6Zdz35g&#10;k47JBRRwuyiAaeyDcmgEfH683lTAUpao5BBQC/jWCdbd5UUrGxXO+K6nXTaMSjA1UoDNeWw4T73V&#10;XqZFGDXS7Riil5lsNFxFeaZyP/C7oii5lw7pg5WjfrG6/9qdvIDNs6lNX8loN5Vybpr3x615E+L6&#10;an5aAct6zn9h+MUndOiI6RBOqBIbyC9rQs8kyiUwCjw83pfADiTqAnjX8v8Luh8AAAD//wMAUEsB&#10;Ai0AFAAGAAgAAAAhALaDOJL+AAAA4QEAABMAAAAAAAAAAAAAAAAAAAAAAFtDb250ZW50X1R5cGVz&#10;XS54bWxQSwECLQAUAAYACAAAACEAOP0h/9YAAACUAQAACwAAAAAAAAAAAAAAAAAvAQAAX3JlbHMv&#10;LnJlbHNQSwECLQAUAAYACAAAACEA11wWJJ0CAADBBQAADgAAAAAAAAAAAAAAAAAuAgAAZHJzL2Uy&#10;b0RvYy54bWxQSwECLQAUAAYACAAAACEAerzdptwAAAAJAQAADwAAAAAAAAAAAAAAAAD3BAAAZHJz&#10;L2Rvd25yZXYueG1sUEsFBgAAAAAEAAQA8wAAAAAGAAAAAA==&#10;" fillcolor="white [3201]" strokeweight=".5pt">
                <v:textbox>
                  <w:txbxContent>
                    <w:p w:rsidR="0077001C" w:rsidRDefault="0077001C"/>
                  </w:txbxContent>
                </v:textbox>
              </v:shape>
            </w:pict>
          </mc:Fallback>
        </mc:AlternateContent>
      </w:r>
    </w:p>
    <w:p w:rsidR="00160178" w:rsidRPr="00455FC8" w:rsidRDefault="00160178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 xml:space="preserve">Data </w:t>
      </w:r>
    </w:p>
    <w:p w:rsidR="0077001C" w:rsidRPr="00455FC8" w:rsidRDefault="0077001C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965581</wp:posOffset>
                </wp:positionH>
                <wp:positionV relativeFrom="paragraph">
                  <wp:posOffset>119837</wp:posOffset>
                </wp:positionV>
                <wp:extent cx="2676500" cy="270663"/>
                <wp:effectExtent l="0" t="0" r="10160" b="1524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00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1" o:spid="_x0000_s1050" type="#_x0000_t202" style="position:absolute;margin-left:76.05pt;margin-top:9.45pt;width:210.75pt;height:21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yVnAIAAMEFAAAOAAAAZHJzL2Uyb0RvYy54bWysVN9P2zAQfp+0/8Hy+0haStkqUtSBmCYh&#10;QIOJZ9exaYTj8+xrk+6v39lJSst4YdpLcvZ9d7777sfZeVsbtlE+VGALPjrKOVNWQlnZp4L/fLj6&#10;9JmzgMKWwoBVBd+qwM/nHz+cNW6mxrACUyrPyIkNs8YVfIXoZlkW5ErVIhyBU5aUGnwtkI7+KSu9&#10;aMh7bbJxnk+zBnzpPEgVAt1edko+T/61VhJvtQ4KmSk4xYbp69N3Gb/Z/EzMnrxwq0r2YYh/iKIW&#10;laVHd64uBQq29tVfrupKegig8UhCnYHWlVQpB8pmlL/K5n4lnEq5EDnB7WgK/8+tvNnceVaVBZ+O&#10;OLOiphrdgVEM1XNAaBSjeyKpcWFG2HtHaGy/QkvFHu4DXcbcW+3r+KesGOmJ7u2OYtUik3Q5np5O&#10;T3JSSdKNT/Pp9Di6yV6snQ/4TUHNolBwTyVMzIrNdcAOOkDiYwFMVV5VxqRDbBt1YTzbCCq4wRQj&#10;OT9AGcsayvf4JE+OD3TR9c5+aYR87sPbQ5E/Y+NzKjVYH1ZkqGMiSbg1KmKM/aE0EZwIeSNGIaWy&#10;uzgTOqI0ZfQewx7/EtV7jLs8yCK9DBZ3xnVlwXcsHVJbPg/U6g5PNdzLO4rYLtvUWePJ0ClLKLfU&#10;QB66OQxOXlVE+LUIeCc8DR41Bi0TvKWPNkBVgl7ibAX+91v3EU/zQFrOGhrkgodfa+EVZ+a7pUn5&#10;MppM4uSnw+TkdEwHv69Z7mvsur4Aah0aBoouiRGPZhC1h/qRds4ivkoqYSW9XXAcxAvs1gvtLKkW&#10;iwSiWXcCr+29k9F1pDk22kP7KLzrGx1pRG5gGHkxe9XvHTZaWlisEXSVhiES3bHaF4D2RBqnfqfF&#10;RbR/TqiXzTv/AwAA//8DAFBLAwQUAAYACAAAACEAkcKKN9wAAAAJAQAADwAAAGRycy9kb3ducmV2&#10;LnhtbEyPwU7DMAyG70i8Q2QkbiztUEtXmk6ABhdODMQ5a7wkokmqJOvK22NOcPMvf/r9udsubmQz&#10;xmSDF1CuCmDoh6Cs1wI+3p9vGmApS6/kGDwK+MYE2/7yopOtCmf/hvM+a0YlPrVSgMl5ajlPg0En&#10;0ypM6Gl3DNHJTDFqrqI8U7kb+booau6k9XTByAmfDA5f+5MTsHvUGz00Mppdo6ydl8/jq34R4vpq&#10;ebgHlnHJfzD86pM69OR0CCevEhspV+uSUBqaDTACqrvbGthBQF1WwPuO//+g/wEAAP//AwBQSwEC&#10;LQAUAAYACAAAACEAtoM4kv4AAADhAQAAEwAAAAAAAAAAAAAAAAAAAAAAW0NvbnRlbnRfVHlwZXNd&#10;LnhtbFBLAQItABQABgAIAAAAIQA4/SH/1gAAAJQBAAALAAAAAAAAAAAAAAAAAC8BAABfcmVscy8u&#10;cmVsc1BLAQItABQABgAIAAAAIQCFsyyVnAIAAMEFAAAOAAAAAAAAAAAAAAAAAC4CAABkcnMvZTJv&#10;RG9jLnhtbFBLAQItABQABgAIAAAAIQCRwoo33AAAAAkBAAAPAAAAAAAAAAAAAAAAAPYEAABkcnMv&#10;ZG93bnJldi54bWxQSwUGAAAAAAQABADzAAAA/wUAAAAA&#10;" fillcolor="white [3201]" strokeweight=".5pt">
                <v:textbox>
                  <w:txbxContent>
                    <w:p w:rsidR="0077001C" w:rsidRDefault="0077001C"/>
                  </w:txbxContent>
                </v:textbox>
              </v:shape>
            </w:pict>
          </mc:Fallback>
        </mc:AlternateContent>
      </w:r>
    </w:p>
    <w:p w:rsidR="00160178" w:rsidRPr="00455FC8" w:rsidRDefault="00160178" w:rsidP="00DF2DD0">
      <w:pPr>
        <w:rPr>
          <w:rFonts w:ascii="Segoe UI" w:hAnsi="Segoe UI" w:cs="Segoe UI"/>
          <w:sz w:val="20"/>
          <w:szCs w:val="20"/>
        </w:rPr>
      </w:pPr>
      <w:r w:rsidRPr="00455FC8">
        <w:rPr>
          <w:rFonts w:ascii="Segoe UI" w:hAnsi="Segoe UI" w:cs="Segoe UI"/>
          <w:sz w:val="20"/>
          <w:szCs w:val="20"/>
        </w:rPr>
        <w:t>Miejscowość</w:t>
      </w:r>
    </w:p>
    <w:p w:rsidR="00160178" w:rsidRPr="00455FC8" w:rsidRDefault="00160178" w:rsidP="00DF2DD0">
      <w:pPr>
        <w:rPr>
          <w:rFonts w:ascii="Segoe UI" w:hAnsi="Segoe UI" w:cs="Segoe UI"/>
        </w:rPr>
      </w:pPr>
    </w:p>
    <w:p w:rsidR="00160178" w:rsidRPr="00455FC8" w:rsidRDefault="00160178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55FC8">
        <w:rPr>
          <w:rFonts w:ascii="Segoe UI" w:hAnsi="Segoe UI" w:cs="Segoe UI"/>
          <w:b/>
        </w:rPr>
        <w:t>Podpis</w:t>
      </w:r>
      <w:r w:rsidR="006430E5" w:rsidRPr="00455FC8">
        <w:rPr>
          <w:rFonts w:ascii="Segoe UI" w:hAnsi="Segoe UI" w:cs="Segoe UI"/>
          <w:b/>
        </w:rPr>
        <w:t>y</w:t>
      </w:r>
    </w:p>
    <w:p w:rsidR="00DF18AB" w:rsidRPr="00455FC8" w:rsidRDefault="00DF18AB" w:rsidP="00DF2DD0">
      <w:pPr>
        <w:rPr>
          <w:rFonts w:ascii="Segoe UI" w:hAnsi="Segoe UI" w:cs="Segoe UI"/>
        </w:rPr>
      </w:pPr>
    </w:p>
    <w:p w:rsidR="006430E5" w:rsidRPr="00455FC8" w:rsidRDefault="006430E5" w:rsidP="00DF2DD0">
      <w:pPr>
        <w:rPr>
          <w:rFonts w:ascii="Segoe UI" w:hAnsi="Segoe UI" w:cs="Segoe UI"/>
        </w:rPr>
      </w:pPr>
    </w:p>
    <w:p w:rsidR="00DF18AB" w:rsidRPr="00455FC8" w:rsidRDefault="006430E5" w:rsidP="00DF18AB">
      <w:pPr>
        <w:jc w:val="right"/>
        <w:rPr>
          <w:rFonts w:ascii="Segoe UI" w:hAnsi="Segoe UI" w:cs="Segoe UI"/>
          <w:sz w:val="18"/>
          <w:szCs w:val="18"/>
        </w:rPr>
      </w:pPr>
      <w:r w:rsidRPr="00455FC8">
        <w:rPr>
          <w:rFonts w:ascii="Segoe UI" w:hAnsi="Segoe UI" w:cs="Segoe UI"/>
          <w:sz w:val="18"/>
          <w:szCs w:val="18"/>
        </w:rPr>
        <w:t>______________</w:t>
      </w:r>
      <w:r w:rsidR="00DF18AB" w:rsidRPr="00455FC8">
        <w:rPr>
          <w:rFonts w:ascii="Segoe UI" w:hAnsi="Segoe UI" w:cs="Segoe UI"/>
          <w:sz w:val="18"/>
          <w:szCs w:val="18"/>
        </w:rPr>
        <w:t>___________________________________________________</w:t>
      </w:r>
    </w:p>
    <w:p w:rsidR="00160178" w:rsidRPr="00A65D55" w:rsidRDefault="00A65D55" w:rsidP="006430E5">
      <w:pPr>
        <w:ind w:left="3540" w:firstLine="708"/>
        <w:rPr>
          <w:rFonts w:ascii="Segoe UI" w:hAnsi="Segoe UI" w:cs="Segoe UI"/>
          <w:sz w:val="18"/>
          <w:szCs w:val="18"/>
          <w:vertAlign w:val="superscript"/>
        </w:rPr>
      </w:pPr>
      <w:r>
        <w:rPr>
          <w:rFonts w:ascii="Segoe UI" w:hAnsi="Segoe UI" w:cs="Segoe UI"/>
          <w:sz w:val="18"/>
          <w:szCs w:val="18"/>
          <w:vertAlign w:val="superscript"/>
        </w:rPr>
        <w:t xml:space="preserve">                               </w:t>
      </w:r>
      <w:r w:rsidR="00160178" w:rsidRPr="00A65D55">
        <w:rPr>
          <w:rFonts w:ascii="Segoe UI" w:hAnsi="Segoe UI" w:cs="Segoe UI"/>
          <w:sz w:val="18"/>
          <w:szCs w:val="18"/>
          <w:vertAlign w:val="superscript"/>
        </w:rPr>
        <w:t>Własnoręczny czytelny podpis osoby, która składa wniosek</w:t>
      </w:r>
    </w:p>
    <w:p w:rsidR="006430E5" w:rsidRPr="00455FC8" w:rsidRDefault="006430E5" w:rsidP="006430E5">
      <w:pPr>
        <w:ind w:left="3540" w:firstLine="708"/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6430E5">
      <w:pPr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6430E5">
      <w:pPr>
        <w:jc w:val="right"/>
        <w:rPr>
          <w:rFonts w:ascii="Segoe UI" w:hAnsi="Segoe UI" w:cs="Segoe UI"/>
          <w:sz w:val="18"/>
          <w:szCs w:val="18"/>
        </w:rPr>
      </w:pPr>
      <w:r w:rsidRPr="00455FC8">
        <w:rPr>
          <w:rFonts w:ascii="Segoe UI" w:hAnsi="Segoe UI" w:cs="Segoe UI"/>
          <w:sz w:val="18"/>
          <w:szCs w:val="18"/>
        </w:rPr>
        <w:t>_________________________________________________________________</w:t>
      </w:r>
    </w:p>
    <w:p w:rsidR="006430E5" w:rsidRPr="00A65D55" w:rsidRDefault="00A65D55" w:rsidP="006430E5">
      <w:pPr>
        <w:ind w:left="3540" w:firstLine="708"/>
        <w:rPr>
          <w:rFonts w:ascii="Segoe UI" w:hAnsi="Segoe UI" w:cs="Segoe UI"/>
          <w:sz w:val="18"/>
          <w:szCs w:val="18"/>
          <w:vertAlign w:val="superscript"/>
        </w:rPr>
      </w:pPr>
      <w:r>
        <w:rPr>
          <w:rFonts w:ascii="Segoe UI" w:hAnsi="Segoe UI" w:cs="Segoe UI"/>
          <w:sz w:val="18"/>
          <w:szCs w:val="18"/>
          <w:vertAlign w:val="superscript"/>
        </w:rPr>
        <w:t xml:space="preserve">                                    </w:t>
      </w:r>
      <w:r w:rsidR="006430E5" w:rsidRPr="00A65D55">
        <w:rPr>
          <w:rFonts w:ascii="Segoe UI" w:hAnsi="Segoe UI" w:cs="Segoe UI"/>
          <w:sz w:val="18"/>
          <w:szCs w:val="18"/>
          <w:vertAlign w:val="superscript"/>
        </w:rPr>
        <w:t>Własnoręczny czytelny podpis drugiego z rodziców</w:t>
      </w:r>
    </w:p>
    <w:p w:rsidR="006430E5" w:rsidRPr="00455FC8" w:rsidRDefault="006430E5" w:rsidP="006430E5">
      <w:pPr>
        <w:ind w:left="3540" w:firstLine="708"/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6430E5">
      <w:pPr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6430E5">
      <w:pPr>
        <w:jc w:val="right"/>
        <w:rPr>
          <w:rFonts w:ascii="Segoe UI" w:hAnsi="Segoe UI" w:cs="Segoe UI"/>
          <w:sz w:val="18"/>
          <w:szCs w:val="18"/>
        </w:rPr>
      </w:pPr>
      <w:r w:rsidRPr="00455FC8">
        <w:rPr>
          <w:rFonts w:ascii="Segoe UI" w:hAnsi="Segoe UI" w:cs="Segoe UI"/>
          <w:sz w:val="18"/>
          <w:szCs w:val="18"/>
        </w:rPr>
        <w:t>_________________________________________________________________</w:t>
      </w:r>
    </w:p>
    <w:p w:rsidR="006430E5" w:rsidRPr="00A65D55" w:rsidRDefault="00A65D55" w:rsidP="006430E5">
      <w:pPr>
        <w:ind w:left="2832" w:firstLine="708"/>
        <w:rPr>
          <w:rFonts w:ascii="Segoe UI" w:hAnsi="Segoe UI" w:cs="Segoe UI"/>
          <w:sz w:val="18"/>
          <w:szCs w:val="18"/>
          <w:vertAlign w:val="superscript"/>
        </w:rPr>
      </w:pPr>
      <w:r>
        <w:rPr>
          <w:rFonts w:ascii="Segoe UI" w:hAnsi="Segoe UI" w:cs="Segoe UI"/>
          <w:sz w:val="18"/>
          <w:szCs w:val="18"/>
          <w:vertAlign w:val="superscript"/>
        </w:rPr>
        <w:t xml:space="preserve">                                             </w:t>
      </w:r>
      <w:r w:rsidR="006430E5" w:rsidRPr="00A65D55">
        <w:rPr>
          <w:rFonts w:ascii="Segoe UI" w:hAnsi="Segoe UI" w:cs="Segoe UI"/>
          <w:sz w:val="18"/>
          <w:szCs w:val="18"/>
          <w:vertAlign w:val="superscript"/>
        </w:rPr>
        <w:t>Własnoręczny czytelny podpis osoby małoletniej, która ukończyła 13 lat</w:t>
      </w:r>
    </w:p>
    <w:p w:rsidR="006430E5" w:rsidRPr="00455FC8" w:rsidRDefault="006430E5" w:rsidP="006430E5">
      <w:pPr>
        <w:ind w:left="2832" w:firstLine="708"/>
        <w:rPr>
          <w:rFonts w:ascii="Segoe UI" w:hAnsi="Segoe UI" w:cs="Segoe UI"/>
          <w:sz w:val="18"/>
          <w:szCs w:val="18"/>
        </w:rPr>
      </w:pPr>
    </w:p>
    <w:p w:rsidR="006430E5" w:rsidRPr="00455FC8" w:rsidRDefault="006430E5" w:rsidP="00DF18AB">
      <w:pPr>
        <w:ind w:left="2832" w:firstLine="708"/>
        <w:rPr>
          <w:rFonts w:ascii="Segoe UI" w:hAnsi="Segoe UI" w:cs="Segoe UI"/>
          <w:sz w:val="18"/>
          <w:szCs w:val="18"/>
        </w:rPr>
      </w:pPr>
    </w:p>
    <w:p w:rsidR="00160178" w:rsidRPr="00455FC8" w:rsidRDefault="00DF18AB" w:rsidP="00DF2DD0">
      <w:pPr>
        <w:rPr>
          <w:rFonts w:ascii="Segoe UI" w:hAnsi="Segoe UI" w:cs="Segoe UI"/>
          <w:b/>
          <w:sz w:val="20"/>
          <w:szCs w:val="20"/>
        </w:rPr>
      </w:pPr>
      <w:r w:rsidRPr="00455FC8">
        <w:rPr>
          <w:rFonts w:ascii="Segoe UI" w:hAnsi="Segoe UI" w:cs="Segoe UI"/>
          <w:b/>
          <w:sz w:val="20"/>
          <w:szCs w:val="20"/>
        </w:rPr>
        <w:t>___________________________________________________________________________</w:t>
      </w:r>
      <w:r w:rsidR="0077001C" w:rsidRPr="00455FC8">
        <w:rPr>
          <w:rFonts w:ascii="Segoe UI" w:hAnsi="Segoe UI" w:cs="Segoe UI"/>
          <w:b/>
          <w:sz w:val="20"/>
          <w:szCs w:val="20"/>
        </w:rPr>
        <w:t>________________</w:t>
      </w:r>
    </w:p>
    <w:p w:rsidR="00DF18AB" w:rsidRDefault="008D29F6" w:rsidP="0077001C">
      <w:pPr>
        <w:jc w:val="center"/>
        <w:rPr>
          <w:rFonts w:ascii="Segoe UI" w:hAnsi="Segoe UI" w:cs="Segoe UI"/>
          <w:sz w:val="16"/>
          <w:szCs w:val="16"/>
        </w:rPr>
      </w:pPr>
      <w:r w:rsidRPr="00455FC8">
        <w:rPr>
          <w:rFonts w:ascii="Segoe UI" w:hAnsi="Segoe UI" w:cs="Segoe UI"/>
          <w:sz w:val="16"/>
          <w:szCs w:val="16"/>
        </w:rPr>
        <w:t>Adnotacje urzędowe (wypełnia urzędnik)</w:t>
      </w:r>
    </w:p>
    <w:p w:rsidR="00A65D55" w:rsidRDefault="00A65D55" w:rsidP="0077001C">
      <w:pPr>
        <w:jc w:val="center"/>
        <w:rPr>
          <w:rFonts w:ascii="Segoe UI" w:hAnsi="Segoe UI" w:cs="Segoe UI"/>
          <w:sz w:val="16"/>
          <w:szCs w:val="16"/>
        </w:rPr>
      </w:pPr>
    </w:p>
    <w:p w:rsidR="00A65D55" w:rsidRPr="00455FC8" w:rsidRDefault="00A65D55" w:rsidP="0077001C">
      <w:pPr>
        <w:jc w:val="center"/>
        <w:rPr>
          <w:rFonts w:ascii="Segoe UI" w:hAnsi="Segoe UI" w:cs="Segoe UI"/>
          <w:sz w:val="16"/>
          <w:szCs w:val="16"/>
        </w:rPr>
      </w:pPr>
    </w:p>
    <w:p w:rsidR="00A65D55" w:rsidRPr="00434674" w:rsidRDefault="00A65D55" w:rsidP="00A65D55">
      <w:pPr>
        <w:jc w:val="center"/>
        <w:rPr>
          <w:rFonts w:ascii="Segoe UI" w:hAnsi="Segoe UI" w:cs="Segoe UI"/>
          <w:sz w:val="16"/>
          <w:szCs w:val="16"/>
        </w:rPr>
      </w:pPr>
    </w:p>
    <w:p w:rsidR="00A65D55" w:rsidRDefault="00A65D55" w:rsidP="00A65D55">
      <w:pPr>
        <w:rPr>
          <w:rFonts w:ascii="Segoe UI" w:hAnsi="Segoe UI" w:cs="Segoe U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3"/>
        <w:gridCol w:w="6959"/>
      </w:tblGrid>
      <w:tr w:rsidR="00A65D55" w:rsidRPr="00975B8F" w:rsidTr="00C02204">
        <w:tc>
          <w:tcPr>
            <w:tcW w:w="90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A65D55" w:rsidRPr="00DB129C" w:rsidTr="00C02204">
              <w:trPr>
                <w:trHeight w:val="351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pStyle w:val="Default"/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 xml:space="preserve">Klauzula informacyjna dot. przetwarzania danych osobowych na podstawie obowiązku prawnego ciążącego na administratorze (przetwarzanie w związku z ustawą z dnia 28 listopada 2014 r. Prawo o aktach stanu cywilnego i ustawą z dnia 17 października 2008 r. o zmianie imienia i nazwiska) </w:t>
                  </w:r>
                </w:p>
              </w:tc>
            </w:tr>
          </w:tbl>
          <w:p w:rsidR="00A65D55" w:rsidRPr="00DB129C" w:rsidRDefault="00A65D55" w:rsidP="00C0220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A65D55" w:rsidRPr="00DB129C" w:rsidTr="00C02204">
              <w:trPr>
                <w:trHeight w:val="172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Tożsamość administratora</w:t>
                  </w:r>
                </w:p>
              </w:tc>
            </w:tr>
          </w:tbl>
          <w:p w:rsidR="00A65D55" w:rsidRPr="00DB129C" w:rsidRDefault="00A65D55" w:rsidP="00C0220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A65D55" w:rsidRPr="00DB129C" w:rsidTr="00C02204">
              <w:trPr>
                <w:trHeight w:val="1132"/>
              </w:trPr>
              <w:tc>
                <w:tcPr>
                  <w:tcW w:w="0" w:type="auto"/>
                </w:tcPr>
                <w:p w:rsidR="00A65D55" w:rsidRPr="00A65D55" w:rsidRDefault="00A65D55" w:rsidP="00C02204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 </w:t>
                  </w: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Administratorami są: </w:t>
                  </w:r>
                </w:p>
                <w:p w:rsidR="00A65D55" w:rsidRPr="00A65D55" w:rsidRDefault="00A65D55" w:rsidP="00C02204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1.  Minister Cyfryzacji, mający siedzibę w Warszawie (00-060) przy ul. Królewskiej 27 – odpowiada za utrzymanie i rozwój rejestru, </w:t>
                  </w:r>
                </w:p>
                <w:p w:rsidR="00A65D55" w:rsidRPr="00A65D55" w:rsidRDefault="00A65D55" w:rsidP="00C02204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2.  Minister Spraw Wewnętrznych i Administracji, mający siedzibę w Warszawie (02-591) przy ul Stefana Batorego 5 – odpowiada za kształtowanie jednolitej polityki w zakresie rejestracji stanu cywilnego oraz zmiany imienia i nazwiska </w:t>
                  </w:r>
                </w:p>
                <w:p w:rsidR="00A65D55" w:rsidRPr="00A65D55" w:rsidRDefault="00A65D55" w:rsidP="00C02204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>W zakresie danych przetwarzanych w dokumentacji papierowej i innych zbiorach danych prowadzonych w urzędzie stanu cywilnego administratorem jest: Kierownik Urzędu Stanu Cywilnego z siedzibą w Koszalinie ul. Dąbrówki1 75-007 Koszalin.</w:t>
                  </w:r>
                </w:p>
              </w:tc>
            </w:tr>
          </w:tbl>
          <w:p w:rsidR="00A65D55" w:rsidRPr="00DB129C" w:rsidRDefault="00A65D55" w:rsidP="00C0220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A65D55" w:rsidRPr="00DB129C" w:rsidTr="00C02204">
              <w:trPr>
                <w:trHeight w:val="172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Dane kontaktowe administratora 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A65D55" w:rsidRPr="00DB129C" w:rsidTr="00C02204">
              <w:trPr>
                <w:trHeight w:val="816"/>
              </w:trPr>
              <w:tc>
                <w:tcPr>
                  <w:tcW w:w="0" w:type="auto"/>
                </w:tcPr>
                <w:p w:rsidR="00A65D55" w:rsidRPr="00A65D55" w:rsidRDefault="00A65D55" w:rsidP="00C02204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Ministrem Cyfryzacji można się skontaktować poprzez adres email iod@mc.gov.pl, formularz kontaktowy pod adresem https://www.gov.pl/cyfryzacja/kontakt, lub pisemnie na adres siedziby administratora. </w:t>
                  </w:r>
                </w:p>
                <w:p w:rsidR="00A65D55" w:rsidRPr="00A65D55" w:rsidRDefault="00A65D55" w:rsidP="00C02204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Ministrem Spraw Wewnętrznych i Administracji można się skontaktować pisemnie na adres siedziby administratora. </w:t>
                  </w:r>
                </w:p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A65D55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A65D55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Kierownikiem Urzędu Stanu Cywilnego z siedzibą w Koszalinie można skontaktować się pisemnie na adres siedziby administratora.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A65D55" w:rsidRPr="00DB129C" w:rsidTr="00C02204">
              <w:trPr>
                <w:trHeight w:val="265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Dane kontaktowe inspektora ochrony danych 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A65D55" w:rsidRPr="00DB129C" w:rsidTr="00C02204">
              <w:trPr>
                <w:trHeight w:val="1556"/>
              </w:trPr>
              <w:tc>
                <w:tcPr>
                  <w:tcW w:w="0" w:type="auto"/>
                </w:tcPr>
                <w:p w:rsidR="00A65D55" w:rsidRPr="00A65D55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b/>
                      <w:color w:val="000000"/>
                      <w:sz w:val="14"/>
                      <w:szCs w:val="14"/>
                    </w:rPr>
                    <w:t>Administrator</w:t>
                  </w:r>
                  <w:r w:rsidRPr="00A65D55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 – Minister Cyfryzacji wyznaczył inspektora ochrony danych, z którym może się Pani / Pan skontaktować poprzez email iod@mc.gov.pl, lub pisemnie na adres siedziby administratora. </w:t>
                  </w:r>
                </w:p>
                <w:p w:rsidR="00A65D55" w:rsidRPr="00A65D55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b/>
                      <w:color w:val="000000"/>
                      <w:sz w:val="14"/>
                      <w:szCs w:val="14"/>
                    </w:rPr>
                    <w:t>Administrator</w:t>
                  </w:r>
                  <w:r w:rsidRPr="00A65D55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 – Minister Spraw Wewnętrznych i Administracji wyznaczył inspektora ochrony danych, z którym może się Pani / Pan skontaktować poprzez email iod@mswia.gov.pl lub pisemnie na adres siedziby administratora. </w:t>
                  </w:r>
                </w:p>
                <w:p w:rsidR="00A65D55" w:rsidRPr="00A65D55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A65D55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Z inspektorem ochrony danych w Urzędzie Stanu Cywilnego w Koszalinie, może się Pani / Pan skontaktować poprzez email iod@um.koszalin.pl, telefonicznie: 94-348-88-42, pisemnie na adres siedziby administratora. </w:t>
                  </w:r>
                </w:p>
                <w:p w:rsidR="00A65D55" w:rsidRPr="00DB129C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A65D55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Z inspektorem ochrony danych można się kontaktować we wszystkich sprawach dotyczących przetwarzania danych osobowych oraz korzystania z praw związanych z przetwarzaniem danych.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A65D55">
        <w:trPr>
          <w:trHeight w:val="1238"/>
        </w:trPr>
        <w:tc>
          <w:tcPr>
            <w:tcW w:w="2103" w:type="dxa"/>
          </w:tcPr>
          <w:p w:rsidR="00A65D55" w:rsidRPr="00DB129C" w:rsidRDefault="00A65D55" w:rsidP="00C0220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A65D55" w:rsidRPr="00DB129C" w:rsidTr="00C02204">
              <w:trPr>
                <w:trHeight w:val="265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color w:val="000000"/>
                      <w:sz w:val="16"/>
                      <w:szCs w:val="16"/>
                    </w:rPr>
                    <w:t>Cele przetwarzania i podstawa prawna</w:t>
                  </w:r>
                  <w:r w:rsidRPr="00DB129C"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A65D55" w:rsidRPr="00DB129C" w:rsidTr="00C02204">
              <w:trPr>
                <w:trHeight w:val="1501"/>
              </w:trPr>
              <w:tc>
                <w:tcPr>
                  <w:tcW w:w="0" w:type="auto"/>
                </w:tcPr>
                <w:p w:rsidR="00A65D55" w:rsidRPr="00DB129C" w:rsidRDefault="00A65D55" w:rsidP="00C02204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 Pani/Pana dane mogą być przetwarzane w celu:  </w:t>
                  </w:r>
                </w:p>
                <w:p w:rsidR="00A65D55" w:rsidRPr="00DB129C" w:rsidRDefault="00A65D55" w:rsidP="00C0220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wydania odpisu aktu stanu cywilnego </w:t>
                  </w:r>
                </w:p>
                <w:p w:rsidR="00A65D55" w:rsidRPr="00DB129C" w:rsidRDefault="00A65D55" w:rsidP="00C0220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realizacji wniosku o zmianę imienia lub nazwiska. </w:t>
                  </w:r>
                </w:p>
                <w:p w:rsidR="00A65D55" w:rsidRPr="00DB129C" w:rsidRDefault="00A65D55" w:rsidP="00C02204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 dołączenia do aktu stanu cywilnego wzmianki dodatkowej lub zamieszczenia przypisku przy akcie </w:t>
                  </w:r>
                </w:p>
                <w:p w:rsidR="00A65D55" w:rsidRPr="00DB129C" w:rsidRDefault="00A65D55" w:rsidP="00C02204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Dane osobowe z rejestru stanu cywilnego stanowią podstawę wpisów w rejestrze PESEL </w:t>
                  </w:r>
                </w:p>
              </w:tc>
            </w:tr>
          </w:tbl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b/>
                <w:bCs/>
                <w:sz w:val="16"/>
                <w:szCs w:val="16"/>
              </w:rPr>
              <w:t>Odbiorcy danych</w:t>
            </w:r>
          </w:p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Kierownik urzędu stanu cywilnego udostępnia dane z rejestru stanu cywilnego wydając uprawnionym podmiotom dokumenty określone w ustawie – Prawo o aktach stanu cywilnego. </w:t>
            </w:r>
          </w:p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Dostęp do danych </w:t>
            </w:r>
            <w:r w:rsidRPr="00DB129C">
              <w:rPr>
                <w:rFonts w:ascii="Segoe UI" w:hAnsi="Segoe UI" w:cs="Segoe UI"/>
                <w:color w:val="auto"/>
                <w:sz w:val="16"/>
                <w:szCs w:val="16"/>
              </w:rPr>
              <w:t>mogą mieć także inne podmioty uprawnione na podstawie odrębnych przepisów prawa</w:t>
            </w: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.  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Przekazanie danych osobowych do państwa trzeciego lub organizacji międzynarodowej  </w:t>
            </w:r>
          </w:p>
        </w:tc>
        <w:tc>
          <w:tcPr>
            <w:tcW w:w="6959" w:type="dxa"/>
          </w:tcPr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Dane dotyczące urodzeń, małżeństw i zgonów mogą być przekazywane do państw trzecich na podstawie umów międzynarodowych, których stroną jest Rzeczpospolita Polska. </w:t>
            </w:r>
          </w:p>
          <w:p w:rsidR="00A65D55" w:rsidRPr="00DB129C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Okres przechowywania danych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Akty stanu cywilnego oraz akta zbiorowe rejestracji stanu cywilnego kierownik urzędu stanu cywilnego przechowuje przez okres: 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1) 100 lat – akty urodzenia oraz akta zbiorowe dotyczące aktu urodzenia; 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2)   80 lat – akty małżeństwa, akty zgonu oraz akta zbiorowe dotyczące tych aktów. 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Prawa podmiotów danych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dzieci.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Nie przysługuje Pani/Panu: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w związku z art. 17 ust. 3 lit. B, d lub e RODO prawo do usunięcia danych osobowych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prawo przenoszenia danych osobowych, o których mowa w art. 20 RODO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na podstawie art. 21 RODO prawo  sprzeciwu, wobec przetwarzania danych osobowych, gdyż podstawą prawną przetwarzania Pani/Pana danych osobowych jest art. 6 ust. 1 lit. </w:t>
            </w:r>
            <w:r w:rsidRPr="00975B8F">
              <w:rPr>
                <w:rFonts w:ascii="Segoe UI" w:hAnsi="Segoe UI" w:cs="Segoe UI"/>
                <w:color w:val="auto"/>
                <w:sz w:val="16"/>
                <w:szCs w:val="16"/>
              </w:rPr>
              <w:t>c</w:t>
            </w:r>
            <w:r w:rsidRPr="00975B8F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Pr="00975B8F">
              <w:rPr>
                <w:rFonts w:ascii="Segoe UI" w:hAnsi="Segoe UI" w:cs="Segoe UI"/>
                <w:sz w:val="16"/>
                <w:szCs w:val="16"/>
              </w:rPr>
              <w:t>RODO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Prawo żądania od administratora ograniczeń przetwarzania danych osobowych z zastrzeżeniem przypadków, o których mowa w art. 18 ust. 2 RODO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Źródło pochodzenia danych osobowych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Pani/Pana dane do rejestru stanu cywilnego wprowadzane są przez następujące organy: 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kierownika urzędu stanu cywilnego sporządzającego akt urodzenia, małżeństwa i zgonu oraz wprowadzającego do nich zmiany, </w:t>
            </w:r>
          </w:p>
          <w:p w:rsidR="00A65D55" w:rsidRPr="00975B8F" w:rsidRDefault="00A65D55" w:rsidP="00C02204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kierownika urzędu stanu cywilnego wydającego decyzję o zmianie imienia lub nazwiska </w:t>
            </w:r>
          </w:p>
        </w:tc>
      </w:tr>
      <w:tr w:rsidR="00A65D55" w:rsidRPr="00975B8F" w:rsidTr="00C02204">
        <w:tc>
          <w:tcPr>
            <w:tcW w:w="2103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Informacja o dowolności lub obowiązku podania danych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Obowiązek podania danych osobowych wynika z ustawy Prawo o aktach stanu cywilnego oraz ustawy o zmianie imienia i nazwiska.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Brak podania wymaganych danych osobowych skutkuje nie możnością realizacji wniosku. </w:t>
            </w:r>
          </w:p>
          <w:p w:rsidR="00A65D55" w:rsidRPr="00975B8F" w:rsidRDefault="00A65D55" w:rsidP="00C0220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A65D55" w:rsidRPr="0077001C" w:rsidRDefault="00A65D55" w:rsidP="00A65D55">
      <w:pPr>
        <w:jc w:val="center"/>
        <w:rPr>
          <w:rFonts w:ascii="Calibri" w:hAnsi="Calibri"/>
          <w:sz w:val="16"/>
          <w:szCs w:val="16"/>
        </w:rPr>
      </w:pPr>
    </w:p>
    <w:p w:rsidR="009848B9" w:rsidRPr="00455FC8" w:rsidRDefault="009848B9" w:rsidP="005C1E8A">
      <w:pPr>
        <w:pStyle w:val="Akapitzlist"/>
        <w:ind w:left="2136" w:firstLine="696"/>
        <w:jc w:val="center"/>
        <w:rPr>
          <w:rFonts w:ascii="Segoe UI" w:hAnsi="Segoe UI" w:cs="Segoe UI"/>
          <w:sz w:val="18"/>
          <w:szCs w:val="18"/>
        </w:rPr>
      </w:pPr>
    </w:p>
    <w:sectPr w:rsidR="009848B9" w:rsidRPr="00455FC8" w:rsidSect="00A65D55">
      <w:headerReference w:type="default" r:id="rId8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B0" w:rsidRDefault="005B05B0">
      <w:r>
        <w:separator/>
      </w:r>
    </w:p>
  </w:endnote>
  <w:endnote w:type="continuationSeparator" w:id="0">
    <w:p w:rsidR="005B05B0" w:rsidRDefault="005B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B0" w:rsidRDefault="005B05B0">
      <w:r>
        <w:separator/>
      </w:r>
    </w:p>
  </w:footnote>
  <w:footnote w:type="continuationSeparator" w:id="0">
    <w:p w:rsidR="005B05B0" w:rsidRDefault="005B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41" w:rsidRDefault="00A65D55" w:rsidP="00A65D55">
    <w:pPr>
      <w:jc w:val="right"/>
    </w:pPr>
    <w:r w:rsidRPr="00A65D55">
      <w:rPr>
        <w:rFonts w:ascii="Segoe UI" w:hAnsi="Segoe UI" w:cs="Segoe UI"/>
        <w:b/>
        <w:sz w:val="20"/>
        <w:szCs w:val="20"/>
      </w:rPr>
      <w:t>USC-10-02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936"/>
    <w:multiLevelType w:val="hybridMultilevel"/>
    <w:tmpl w:val="12F6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4230"/>
    <w:multiLevelType w:val="hybridMultilevel"/>
    <w:tmpl w:val="F20C4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25DC"/>
    <w:multiLevelType w:val="hybridMultilevel"/>
    <w:tmpl w:val="0C486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7A71"/>
    <w:multiLevelType w:val="hybridMultilevel"/>
    <w:tmpl w:val="D14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A2969"/>
    <w:multiLevelType w:val="hybridMultilevel"/>
    <w:tmpl w:val="DAC4542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B9"/>
    <w:rsid w:val="00075C5A"/>
    <w:rsid w:val="000F2296"/>
    <w:rsid w:val="00130234"/>
    <w:rsid w:val="00160178"/>
    <w:rsid w:val="00185597"/>
    <w:rsid w:val="00221514"/>
    <w:rsid w:val="002314BA"/>
    <w:rsid w:val="00274D9B"/>
    <w:rsid w:val="002C7D90"/>
    <w:rsid w:val="002E3972"/>
    <w:rsid w:val="002E5A56"/>
    <w:rsid w:val="003019F6"/>
    <w:rsid w:val="003D745E"/>
    <w:rsid w:val="00417672"/>
    <w:rsid w:val="0042228B"/>
    <w:rsid w:val="004402D2"/>
    <w:rsid w:val="00455FC8"/>
    <w:rsid w:val="004E0802"/>
    <w:rsid w:val="00503B11"/>
    <w:rsid w:val="00523334"/>
    <w:rsid w:val="0058108E"/>
    <w:rsid w:val="005900D9"/>
    <w:rsid w:val="005B05B0"/>
    <w:rsid w:val="005C1E8A"/>
    <w:rsid w:val="00605CB3"/>
    <w:rsid w:val="00606341"/>
    <w:rsid w:val="00607358"/>
    <w:rsid w:val="006430E5"/>
    <w:rsid w:val="006D7551"/>
    <w:rsid w:val="006E2FE8"/>
    <w:rsid w:val="0077001C"/>
    <w:rsid w:val="00780346"/>
    <w:rsid w:val="007B7EB8"/>
    <w:rsid w:val="007D245C"/>
    <w:rsid w:val="007E540C"/>
    <w:rsid w:val="008D29F6"/>
    <w:rsid w:val="009343EF"/>
    <w:rsid w:val="00942000"/>
    <w:rsid w:val="00947A05"/>
    <w:rsid w:val="0096218B"/>
    <w:rsid w:val="009848B9"/>
    <w:rsid w:val="00A15BFF"/>
    <w:rsid w:val="00A31E50"/>
    <w:rsid w:val="00A45871"/>
    <w:rsid w:val="00A47B6D"/>
    <w:rsid w:val="00A47C45"/>
    <w:rsid w:val="00A622F4"/>
    <w:rsid w:val="00A65D55"/>
    <w:rsid w:val="00AD25BA"/>
    <w:rsid w:val="00B3655B"/>
    <w:rsid w:val="00C64B76"/>
    <w:rsid w:val="00CB75B0"/>
    <w:rsid w:val="00CB7B3C"/>
    <w:rsid w:val="00D15965"/>
    <w:rsid w:val="00D42EB9"/>
    <w:rsid w:val="00D712BF"/>
    <w:rsid w:val="00D76DC1"/>
    <w:rsid w:val="00DA37A4"/>
    <w:rsid w:val="00DD00F5"/>
    <w:rsid w:val="00DF18AB"/>
    <w:rsid w:val="00DF2DD0"/>
    <w:rsid w:val="00E55430"/>
    <w:rsid w:val="00E76B0F"/>
    <w:rsid w:val="00EB7592"/>
    <w:rsid w:val="00EF2A0D"/>
    <w:rsid w:val="00F050DA"/>
    <w:rsid w:val="00F176BD"/>
    <w:rsid w:val="00FA516B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086C-281A-4D13-8EB4-1D2D62E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5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E8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65D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D5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D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3D3F-AD87-41F9-AB5E-0CB96F68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7183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…………………………………</vt:lpstr>
    </vt:vector>
  </TitlesOfParts>
  <Company>UM Koszalin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…………………………………</dc:title>
  <dc:subject/>
  <dc:creator>xxx</dc:creator>
  <cp:keywords/>
  <dc:description/>
  <cp:lastModifiedBy>Katarzyna Bassel</cp:lastModifiedBy>
  <cp:revision>2</cp:revision>
  <cp:lastPrinted>2020-03-20T10:05:00Z</cp:lastPrinted>
  <dcterms:created xsi:type="dcterms:W3CDTF">2022-12-15T13:33:00Z</dcterms:created>
  <dcterms:modified xsi:type="dcterms:W3CDTF">2022-12-15T13:33:00Z</dcterms:modified>
</cp:coreProperties>
</file>