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74" w:rsidRPr="00224D75" w:rsidRDefault="00783774" w:rsidP="00783774">
      <w:pPr>
        <w:spacing w:after="0"/>
        <w:ind w:left="5670" w:right="-53" w:firstLine="1134"/>
        <w:jc w:val="both"/>
        <w:rPr>
          <w:rFonts w:ascii="Segoe UI" w:hAnsi="Segoe UI" w:cs="Segoe UI"/>
          <w:sz w:val="18"/>
          <w:szCs w:val="20"/>
        </w:rPr>
      </w:pPr>
      <w:r w:rsidRPr="00224D75">
        <w:rPr>
          <w:rFonts w:ascii="Segoe UI" w:hAnsi="Segoe UI" w:cs="Segoe UI"/>
          <w:sz w:val="18"/>
          <w:szCs w:val="20"/>
        </w:rPr>
        <w:t>załącznik nr 1 do zarządzenia</w:t>
      </w:r>
    </w:p>
    <w:p w:rsidR="00783774" w:rsidRPr="00224D75" w:rsidRDefault="00783774" w:rsidP="00783774">
      <w:pPr>
        <w:spacing w:after="0"/>
        <w:ind w:left="5670" w:right="-53" w:firstLine="1134"/>
        <w:jc w:val="both"/>
        <w:rPr>
          <w:rFonts w:ascii="Segoe UI" w:hAnsi="Segoe UI" w:cs="Segoe UI"/>
          <w:sz w:val="18"/>
          <w:szCs w:val="20"/>
        </w:rPr>
      </w:pPr>
      <w:r w:rsidRPr="00224D75">
        <w:rPr>
          <w:rFonts w:ascii="Segoe UI" w:hAnsi="Segoe UI" w:cs="Segoe UI"/>
          <w:sz w:val="18"/>
          <w:szCs w:val="20"/>
        </w:rPr>
        <w:t xml:space="preserve">nr </w:t>
      </w:r>
      <w:r>
        <w:rPr>
          <w:rFonts w:ascii="Segoe UI" w:hAnsi="Segoe UI" w:cs="Segoe UI"/>
          <w:sz w:val="18"/>
          <w:szCs w:val="20"/>
        </w:rPr>
        <w:t>833/2747</w:t>
      </w:r>
      <w:r w:rsidRPr="00427715">
        <w:rPr>
          <w:rFonts w:ascii="Segoe UI" w:hAnsi="Segoe UI" w:cs="Segoe UI"/>
          <w:sz w:val="18"/>
          <w:szCs w:val="20"/>
        </w:rPr>
        <w:t>/23</w:t>
      </w:r>
    </w:p>
    <w:p w:rsidR="00783774" w:rsidRPr="00224D75" w:rsidRDefault="00783774" w:rsidP="00783774">
      <w:pPr>
        <w:spacing w:after="0"/>
        <w:ind w:left="5664" w:firstLine="1140"/>
        <w:jc w:val="both"/>
        <w:rPr>
          <w:rFonts w:ascii="Segoe UI" w:hAnsi="Segoe UI" w:cs="Segoe UI"/>
          <w:sz w:val="18"/>
          <w:szCs w:val="20"/>
        </w:rPr>
      </w:pPr>
      <w:r w:rsidRPr="00224D75">
        <w:rPr>
          <w:rFonts w:ascii="Segoe UI" w:hAnsi="Segoe UI" w:cs="Segoe UI"/>
          <w:sz w:val="18"/>
          <w:szCs w:val="20"/>
        </w:rPr>
        <w:t>Prezydenta Miasta Koszalina</w:t>
      </w:r>
    </w:p>
    <w:p w:rsidR="00783774" w:rsidRPr="00224D75" w:rsidRDefault="00783774" w:rsidP="00783774">
      <w:pPr>
        <w:spacing w:after="0"/>
        <w:ind w:left="5664" w:firstLine="999"/>
        <w:jc w:val="both"/>
        <w:rPr>
          <w:rFonts w:ascii="Segoe UI" w:hAnsi="Segoe UI" w:cs="Segoe UI"/>
          <w:sz w:val="18"/>
          <w:szCs w:val="20"/>
        </w:rPr>
      </w:pPr>
      <w:r w:rsidRPr="00224D75">
        <w:rPr>
          <w:rFonts w:ascii="Segoe UI" w:hAnsi="Segoe UI" w:cs="Segoe UI"/>
          <w:sz w:val="18"/>
          <w:szCs w:val="20"/>
        </w:rPr>
        <w:t xml:space="preserve">   z dnia </w:t>
      </w:r>
      <w:r>
        <w:rPr>
          <w:rFonts w:ascii="Segoe UI" w:hAnsi="Segoe UI" w:cs="Segoe UI"/>
          <w:sz w:val="18"/>
          <w:szCs w:val="20"/>
        </w:rPr>
        <w:t>4 lipca 2023 r.</w:t>
      </w:r>
    </w:p>
    <w:p w:rsidR="00783774" w:rsidRDefault="00783774" w:rsidP="00783774">
      <w:pPr>
        <w:spacing w:line="276" w:lineRule="auto"/>
        <w:jc w:val="center"/>
        <w:rPr>
          <w:rFonts w:ascii="Segoe UI" w:hAnsi="Segoe UI" w:cs="Segoe UI"/>
          <w:b/>
          <w:bCs/>
        </w:rPr>
      </w:pPr>
    </w:p>
    <w:p w:rsidR="00783774" w:rsidRPr="00A63FF3" w:rsidRDefault="00783774" w:rsidP="00783774">
      <w:pPr>
        <w:spacing w:line="276" w:lineRule="auto"/>
        <w:jc w:val="center"/>
        <w:rPr>
          <w:rFonts w:ascii="Segoe UI" w:hAnsi="Segoe UI" w:cs="Segoe UI"/>
          <w:b/>
          <w:bCs/>
        </w:rPr>
      </w:pPr>
      <w:r w:rsidRPr="00A63FF3">
        <w:rPr>
          <w:rFonts w:ascii="Segoe UI" w:hAnsi="Segoe UI" w:cs="Segoe UI"/>
          <w:b/>
          <w:bCs/>
        </w:rPr>
        <w:t>Ogólny schemat procedury kontroli przedsiębiorców</w:t>
      </w:r>
    </w:p>
    <w:p w:rsidR="00783774" w:rsidRDefault="00783774" w:rsidP="00783774">
      <w:pPr>
        <w:spacing w:line="276" w:lineRule="auto"/>
        <w:jc w:val="both"/>
        <w:rPr>
          <w:rFonts w:ascii="Segoe UI" w:hAnsi="Segoe UI" w:cs="Segoe UI"/>
          <w:bCs/>
        </w:rPr>
      </w:pPr>
      <w:r w:rsidRPr="003957AD">
        <w:rPr>
          <w:rFonts w:ascii="Segoe UI" w:hAnsi="Segoe UI" w:cs="Segoe UI"/>
          <w:bCs/>
        </w:rPr>
        <w:t xml:space="preserve">opracowany na podstawie </w:t>
      </w:r>
      <w:r>
        <w:rPr>
          <w:rFonts w:ascii="Segoe UI" w:hAnsi="Segoe UI" w:cs="Segoe UI"/>
          <w:bCs/>
        </w:rPr>
        <w:t>przepisów</w:t>
      </w:r>
      <w:r w:rsidRPr="003957AD"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  <w:bCs/>
        </w:rPr>
        <w:t xml:space="preserve">ustawy </w:t>
      </w:r>
      <w:r w:rsidRPr="003957AD">
        <w:rPr>
          <w:rFonts w:ascii="Segoe UI" w:hAnsi="Segoe UI" w:cs="Segoe UI"/>
          <w:bCs/>
        </w:rPr>
        <w:t>z dnia 6 marca 2018 r. Prawo przedsiębiorców</w:t>
      </w:r>
    </w:p>
    <w:p w:rsidR="00783774" w:rsidRPr="00CC642A" w:rsidRDefault="00783774" w:rsidP="00783774">
      <w:pPr>
        <w:pStyle w:val="Bodytext20"/>
        <w:shd w:val="clear" w:color="auto" w:fill="auto"/>
        <w:spacing w:before="0" w:after="619"/>
        <w:ind w:firstLine="708"/>
        <w:rPr>
          <w:rFonts w:ascii="Segoe UI" w:hAnsi="Segoe UI" w:cs="Segoe UI"/>
          <w:sz w:val="20"/>
          <w:szCs w:val="20"/>
        </w:rPr>
      </w:pPr>
      <w:r w:rsidRPr="00CC642A"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FAA1" wp14:editId="0676D5FF">
                <wp:simplePos x="0" y="0"/>
                <wp:positionH relativeFrom="column">
                  <wp:posOffset>3319145</wp:posOffset>
                </wp:positionH>
                <wp:positionV relativeFrom="paragraph">
                  <wp:posOffset>375285</wp:posOffset>
                </wp:positionV>
                <wp:extent cx="2066925" cy="409575"/>
                <wp:effectExtent l="0" t="0" r="28575" b="28575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774" w:rsidRPr="00E2536F" w:rsidRDefault="00783774" w:rsidP="0078377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E2536F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KONTROLA INTERWENCYJNA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7FAA1" id="Rectangle 14" o:spid="_x0000_s1026" style="position:absolute;left:0;text-align:left;margin-left:261.35pt;margin-top:29.55pt;width:162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YZJQIAAEkEAAAOAAAAZHJzL2Uyb0RvYy54bWysVNuO0zAQfUfiHyy/0yRV291GTVerLkVI&#10;C6xY+ADXcRIL3xi7TZavZ+xkS7mIB0QeLI9nfHzmzEw2N4NW5CTAS2sqWsxySoThtpamrejnT/tX&#10;15T4wEzNlDWiok/C05vtyxeb3pVibjuragEEQYwve1fRLgRXZpnnndDMz6wTBp2NBc0CmtBmNbAe&#10;0bXK5nm+ynoLtQPLhfd4ejc66TbhN43g4UPTeBGIqihyC2mFtB7imm03rGyBuU7yiQb7BxaaSYOP&#10;nqHuWGDkCPI3KC05WG+bMONWZ7ZpJBcpB8ymyH/J5rFjTqRcUBzvzjL5/wfL358egMgaa7emxDCN&#10;NfqIqjHTKkGKRRSod77EuEf3ADFF7+4t/+KJsbsOw8QtgO07wWqkVcT47KcL0fB4lRz6d7ZGeHYM&#10;Nmk1NKAjIKpAhlSSp3NJxBAIx8N5vlqt50tKOPoW+Xp5tUxPsPL5tgMf3girSdxUFJB8Qmenex8i&#10;G1Y+hyT2Vsl6L5VKBrSHnQJyYtge+/RN6P4yTBnSV3S9RB5/h8jT9ycILQP2uZK6otfnIFZG2V6b&#10;OnVhYFKNe6SszKRjlG4sQRgOw1SNg62fUFGwYz/j/OGms/CNkh57uaL+65GBoES9NViVdbFYxOZP&#10;xmJ5NUcDLj2HSw8zHKEqGigZt7swDszRgWw7fKlIMhh7i5VsZBI5VnlkNfHGfk3aT7MVB+LSTlE/&#10;/gDb7wAAAP//AwBQSwMEFAAGAAgAAAAhAOMGsgnfAAAACgEAAA8AAABkcnMvZG93bnJldi54bWxM&#10;j8FOwzAMhu9IvENkJG4sXQajK00nBBoSx627cHOb0BYap2rSrfD0mBPcbPnT7+/Pt7PrxcmOofOk&#10;YblIQFiqvemo0XAsdzcpiBCRDPaerIYvG2BbXF7kmBl/pr09HWIjOIRChhraGIdMylC31mFY+MES&#10;39796DDyOjbSjHjmcNdLlSRr6bAj/tDiYJ9aW38eJqeh6tQRv/flS+I2u1V8ncuP6e1Z6+ur+fEB&#10;RLRz/IPhV5/VoWCnyk9kgug13Cl1zygPmyUIBtLbVIGomFSrNcgil/8rFD8AAAD//wMAUEsBAi0A&#10;FAAGAAgAAAAhALaDOJL+AAAA4QEAABMAAAAAAAAAAAAAAAAAAAAAAFtDb250ZW50X1R5cGVzXS54&#10;bWxQSwECLQAUAAYACAAAACEAOP0h/9YAAACUAQAACwAAAAAAAAAAAAAAAAAvAQAAX3JlbHMvLnJl&#10;bHNQSwECLQAUAAYACAAAACEACL4GGSUCAABJBAAADgAAAAAAAAAAAAAAAAAuAgAAZHJzL2Uyb0Rv&#10;Yy54bWxQSwECLQAUAAYACAAAACEA4wayCd8AAAAKAQAADwAAAAAAAAAAAAAAAAB/BAAAZHJzL2Rv&#10;d25yZXYueG1sUEsFBgAAAAAEAAQA8wAAAIsFAAAAAA==&#10;">
                <v:textbox>
                  <w:txbxContent>
                    <w:p w:rsidR="00783774" w:rsidRPr="00E2536F" w:rsidRDefault="00783774" w:rsidP="00783774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E2536F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KONTROLA INTERWENCYJNA</w:t>
                      </w:r>
                    </w:p>
                  </w:txbxContent>
                </v:textbox>
              </v:rect>
            </w:pict>
          </mc:Fallback>
        </mc:AlternateContent>
      </w:r>
      <w:r w:rsidRPr="00CC642A"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C5382" wp14:editId="461C5AB9">
                <wp:simplePos x="0" y="0"/>
                <wp:positionH relativeFrom="column">
                  <wp:posOffset>170815</wp:posOffset>
                </wp:positionH>
                <wp:positionV relativeFrom="paragraph">
                  <wp:posOffset>360045</wp:posOffset>
                </wp:positionV>
                <wp:extent cx="2114550" cy="428625"/>
                <wp:effectExtent l="0" t="0" r="19050" b="28575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774" w:rsidRPr="00E2536F" w:rsidRDefault="00783774" w:rsidP="0078377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E2536F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KONTROLA PLANOWA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C5382" id="Rectangle 11" o:spid="_x0000_s1027" style="position:absolute;left:0;text-align:left;margin-left:13.45pt;margin-top:28.35pt;width:166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jlJQIAAFAEAAAOAAAAZHJzL2Uyb0RvYy54bWysVNuO0zAQfUfiHyy/0zRRu3SjTVerLkVI&#10;C7ti4QMcx0ksHI8Zu03K1zNx2lIu4gGRB8vjGR/PnDOTm9uhM2yv0GuwBU9nc86UlVBp2xT886ft&#10;qxVnPghbCQNWFfygPL9dv3xx07tcZdCCqRQyArE+713B2xBcniRetqoTfgZOWXLWgJ0IZGKTVCh6&#10;Qu9Mks3nV0kPWDkEqbyn0/vJydcRv66VDI917VVgpuCUW4grxrUc12R9I/IGhWu1PKYh/iGLTmhL&#10;j56h7kUQbIf6N6hOSwQPdZhJ6BKoay1VrIGqSee/VPPcCqdiLUSOd2ea/P+DlR/2T8h0RdqRUlZ0&#10;pNFHYk3YxiiWpiNBvfM5xT27JxxL9O4B5BfPLGxaClN3iNC3SlSUVoxPfrowGp6usrJ/DxXBi12A&#10;yNVQYzcCEgtsiJIczpKoITBJh1maLpZLUk6Sb5GtrrLlmFIi8tNthz68VdCxcVNwpOQjutg/+DCF&#10;nkJi9mB0tdXGRAObcmOQ7QW1xzZ+R3R/GWYs6wt+vaS3/w4xj9+fIDodqM+N7gq+OgeJfKTtja1i&#10;FwahzbSn6oylIk/UTRKEoRwmpU6ilFAdiFiEqa1pDGnTAn7jrKeWLrj/uhOoODPvLIlznS4W4wxE&#10;Y7F8nZGBl57y0iOsJKiCB86m7SZMc7NzqJuWXkojGxbuSNBaR67HjKesjulT20a1jiM2zsWlHaN+&#10;/AjW3wEAAP//AwBQSwMEFAAGAAgAAAAhAMb7FKveAAAACQEAAA8AAABkcnMvZG93bnJldi54bWxM&#10;j8FOg0AQhu8mvsNmTLzZRWpRKEtjNDXx2NKLt4HdAsrOEnZp0ad3PNXjzP/ln2/yzWx7cTKj7xwp&#10;uF9EIAzVTnfUKDiU27snED4gaewdGQXfxsOmuL7KMdPuTDtz2odGcAn5DBW0IQyZlL5ujUW/cIMh&#10;zo5utBh4HBupRzxzue1lHEWJtNgRX2hxMC+tqb/2k1VQdfEBf3blW2TT7TK8z+Xn9PGq1O3N/LwG&#10;EcwcLjD86bM6FOxUuYm0F72COEmZVLBKHkFwvlylvKgYjB9ikEUu/39Q/AIAAP//AwBQSwECLQAU&#10;AAYACAAAACEAtoM4kv4AAADhAQAAEwAAAAAAAAAAAAAAAAAAAAAAW0NvbnRlbnRfVHlwZXNdLnht&#10;bFBLAQItABQABgAIAAAAIQA4/SH/1gAAAJQBAAALAAAAAAAAAAAAAAAAAC8BAABfcmVscy8ucmVs&#10;c1BLAQItABQABgAIAAAAIQDllmjlJQIAAFAEAAAOAAAAAAAAAAAAAAAAAC4CAABkcnMvZTJvRG9j&#10;LnhtbFBLAQItABQABgAIAAAAIQDG+xSr3gAAAAkBAAAPAAAAAAAAAAAAAAAAAH8EAABkcnMvZG93&#10;bnJldi54bWxQSwUGAAAAAAQABADzAAAAigUAAAAA&#10;">
                <v:textbox>
                  <w:txbxContent>
                    <w:p w:rsidR="00783774" w:rsidRPr="00E2536F" w:rsidRDefault="00783774" w:rsidP="00783774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E2536F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KONTROLA PLANOWA</w:t>
                      </w:r>
                    </w:p>
                  </w:txbxContent>
                </v:textbox>
              </v:rect>
            </w:pict>
          </mc:Fallback>
        </mc:AlternateContent>
      </w:r>
    </w:p>
    <w:p w:rsidR="00783774" w:rsidRPr="007279AA" w:rsidRDefault="00783774" w:rsidP="00783774">
      <w:pPr>
        <w:pStyle w:val="Bodytext20"/>
        <w:shd w:val="clear" w:color="auto" w:fill="auto"/>
        <w:tabs>
          <w:tab w:val="center" w:pos="5227"/>
        </w:tabs>
        <w:spacing w:before="0" w:after="619"/>
        <w:ind w:firstLine="0"/>
        <w:rPr>
          <w:rFonts w:ascii="Segoe UI" w:hAnsi="Segoe UI" w:cs="Segoe UI"/>
          <w:sz w:val="20"/>
          <w:szCs w:val="20"/>
        </w:rPr>
      </w:pPr>
      <w:r w:rsidRPr="00E2536F">
        <w:rPr>
          <w:rFonts w:ascii="Segoe UI" w:hAnsi="Segoe UI" w:cs="Segoe UI"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14366" wp14:editId="1F1371E1">
                <wp:simplePos x="0" y="0"/>
                <wp:positionH relativeFrom="column">
                  <wp:posOffset>1180465</wp:posOffset>
                </wp:positionH>
                <wp:positionV relativeFrom="paragraph">
                  <wp:posOffset>273685</wp:posOffset>
                </wp:positionV>
                <wp:extent cx="0" cy="342900"/>
                <wp:effectExtent l="76200" t="0" r="76200" b="57150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A1FD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7" o:spid="_x0000_s1026" type="#_x0000_t32" style="position:absolute;margin-left:92.95pt;margin-top:21.55pt;width:0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xo6AEAAPsDAAAOAAAAZHJzL2Uyb0RvYy54bWysU8uOEzEQvCPxD5bvZCZZxCPKZA9Z4IIg&#10;4vEBXk87Y8UvtU2SyQ2k/bPd/6LtSWbRLkgIcfGM7a7uqur24vJgDdsBRu1dw6eTmjNw0rfabRr+&#10;9cvbZ684i0m4VhjvoOE9RH65fPpksQ9zmPnOmxaQURIX5/vQ8C6lMK+qKDuwIk58AEeXyqMViba4&#10;qVoUe8puTTWr6xfV3mMb0EuIkU6vhku+LPmVApk+KhUhMdNw4pbKimW9zmu1XIj5BkXotDzREP/A&#10;wgrtqOiY6kokwb6hfpTKaok+epUm0tvKK6UlFA2kZlo/UPO5EwGKFjInhtGm+P/Syg+7NTLdNvzi&#10;JWdOWOrR3ffbG3l0esvI2Jh6dgTqIR7F3Y/t7Q2jQHJtH+KcwCu3xtMuhjVmCw4Kbf6SOHYoTvej&#10;03BITA6Hkk4vns9e16UJ1T0uYEzvwFuqHqlfVFnoTZdW3jlqp8dpMVrs3sdElQl4BuSixuU1CW3e&#10;uJalPpCehFq4jYFMm8JzSJXpD4TLX+oNDPBPoMgOojiUKYMIK4NsJ2iE2u10zEKRGaK0MSOoLtz+&#10;CDrFZhiU4fxb4BhdKnqXRqDVzuPvqqbDmaoa4s+qB61Z9rVv+9K+YgdNWPHn9BryCP+6L/D7N7v8&#10;CQAA//8DAFBLAwQUAAYACAAAACEA4sYXhN0AAAAJAQAADwAAAGRycy9kb3ducmV2LnhtbEyPy07D&#10;MBBF90j8gzVI7KgTXk3SOBVCsKxQmwqxdONJHNUeR7HThr/HZQPLO3N050y5nq1hJxx970hAukiA&#10;ITVO9dQJ2NfvdxkwHyQpaRyhgG/0sK6ur0pZKHemLZ52oWOxhHwhBegQhoJz32i00i/cgBR3rRut&#10;DDGOHVejPMdya/h9kjxzK3uKF7Qc8FVjc9xNVkBbd/vm6y3jk2k/lvWnzvWm3ghxezO/rIAFnMMf&#10;DBf9qA5VdDq4iZRnJubsKY+ogMeHFNgF+B0cBOTLFHhV8v8fVD8AAAD//wMAUEsBAi0AFAAGAAgA&#10;AAAhALaDOJL+AAAA4QEAABMAAAAAAAAAAAAAAAAAAAAAAFtDb250ZW50X1R5cGVzXS54bWxQSwEC&#10;LQAUAAYACAAAACEAOP0h/9YAAACUAQAACwAAAAAAAAAAAAAAAAAvAQAAX3JlbHMvLnJlbHNQSwEC&#10;LQAUAAYACAAAACEALP3caOgBAAD7AwAADgAAAAAAAAAAAAAAAAAuAgAAZHJzL2Uyb0RvYy54bWxQ&#10;SwECLQAUAAYACAAAACEA4sYXhN0AAAAJ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0485B3" wp14:editId="708A105F">
                <wp:simplePos x="0" y="0"/>
                <wp:positionH relativeFrom="column">
                  <wp:posOffset>4352290</wp:posOffset>
                </wp:positionH>
                <wp:positionV relativeFrom="paragraph">
                  <wp:posOffset>292735</wp:posOffset>
                </wp:positionV>
                <wp:extent cx="9525" cy="1085850"/>
                <wp:effectExtent l="38100" t="0" r="66675" b="57150"/>
                <wp:wrapNone/>
                <wp:docPr id="36" name="Łącznik prosty ze strzałk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751E6" id="Łącznik prosty ze strzałką 36" o:spid="_x0000_s1026" type="#_x0000_t32" style="position:absolute;margin-left:342.7pt;margin-top:23.05pt;width:.75pt;height:8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6S7gEAAP8DAAAOAAAAZHJzL2Uyb0RvYy54bWysU9uO0zAQfUfiHyy/0yRFXZWo6T50gRcE&#10;FSwf4HXsxKpvGpu26RtI+2e7/8XYabOIi4QQL05sz5k558x4dX00muwFBOVsQ6tZSYmw3LXKdg39&#10;fPvmxZKSEJltmXZWNHQQgV6vnz9bHXwt5q53uhVAMIkN9cE3tI/R10UReC8MCzPnhcVL6cCwiFvo&#10;ihbYAbMbXczL8qo4OGg9OC5CwNOb8ZKuc34pBY8fpAwiEt1Q5BbzCnm9S2uxXrG6A+Z7xc802D+w&#10;MExZLDqlumGRkS+gfkllFAcXnIwz7kzhpFRcZA2opip/UvOpZ15kLWhO8JNN4f+l5e/3WyCqbejL&#10;K0osM9ijx68P9/xk1Y6gsSEO5CSwh3Bij992D/cEA9G1gw81gjd2C+dd8FtIFhwlmPRFceSYnR4m&#10;p8UxEo6HrxbzBSUcL6pyuVguciOKJ6yHEN8KZ5BBwJ5hdaa6Pm6ctdhSB1U2m+3fhYjVEXgBpMLa&#10;pjUypV/blsTBo6YIitlOi0Qdw1NIkSSMpPNfHLQY4R+FREuQ5lgmD6PYaCB7hmPU7qopC0YmiFRa&#10;T6Ayc/sj6BybYCIP6N8Cp+hc0dk4AY2yDn5XNR4vVOUYf1E9ak2y71w75BZmO3DKsj/nF5HG+Md9&#10;hj+92/V3AAAA//8DAFBLAwQUAAYACAAAACEA5VAxxOAAAAAKAQAADwAAAGRycy9kb3ducmV2Lnht&#10;bEyPwU7DMBBE70j8g7VI3KiTqrhpGqdCCI4VoqkQRzfexFHjdRQ7bfh7zIkeV/M087bYzbZnFxx9&#10;50hCukiAIdVOd9RKOFbvTxkwHxRp1TtCCT/oYVfe3xUq1+5Kn3g5hJbFEvK5kmBCGHLOfW3QKr9w&#10;A1LMGjdaFeI5tlyP6hrLbc+XSSK4VR3FBaMGfDVYnw+TldBU7bH+fsv41Dcf6+rLbMy+2kv5+DC/&#10;bIEFnMM/DH/6UR3K6HRyE2nPegkie15FVMJKpMAiIDKxAXaSsEzXKfCy4LcvlL8AAAD//wMAUEsB&#10;Ai0AFAAGAAgAAAAhALaDOJL+AAAA4QEAABMAAAAAAAAAAAAAAAAAAAAAAFtDb250ZW50X1R5cGVz&#10;XS54bWxQSwECLQAUAAYACAAAACEAOP0h/9YAAACUAQAACwAAAAAAAAAAAAAAAAAvAQAAX3JlbHMv&#10;LnJlbHNQSwECLQAUAAYACAAAACEAvUL+ku4BAAD/AwAADgAAAAAAAAAAAAAAAAAuAgAAZHJzL2Uy&#10;b0RvYy54bWxQSwECLQAUAAYACAAAACEA5VAxxOAAAAAKAQAADwAAAAAAAAAAAAAAAABI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Pr="007279AA"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2FF60" wp14:editId="372BF140">
                <wp:simplePos x="0" y="0"/>
                <wp:positionH relativeFrom="column">
                  <wp:posOffset>-3304540</wp:posOffset>
                </wp:positionH>
                <wp:positionV relativeFrom="paragraph">
                  <wp:posOffset>296545</wp:posOffset>
                </wp:positionV>
                <wp:extent cx="128905" cy="304800"/>
                <wp:effectExtent l="19050" t="13335" r="23495" b="1524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304800"/>
                        </a:xfrm>
                        <a:prstGeom prst="downArrow">
                          <a:avLst>
                            <a:gd name="adj1" fmla="val 50000"/>
                            <a:gd name="adj2" fmla="val 591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E76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6" o:spid="_x0000_s1026" type="#_x0000_t67" style="position:absolute;margin-left:-260.2pt;margin-top:23.35pt;width:10.1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lHQgIAAJUEAAAOAAAAZHJzL2Uyb0RvYy54bWysVFFv0zAQfkfiP1h+Z0m6dqzR0mnaGEIa&#10;MGnA+9V2GoPtM7bbdP+ei5OVFt4QeXB8ufPn7+67y9X13hq2UyFqdA2vzkrOlBMotds0/OuX+zeX&#10;nMUEToJBpxr+rCK/Xr1+ddX7Ws2wQyNVYATiYt37hncp+booouiUhXiGXjlythgsJDLDppABekK3&#10;ppiV5UXRY5A+oFAx0te70clXGb9tlUif2zaqxEzDiVvKa8jreliL1RXUmwC+02KiAf/AwoJ2dOkB&#10;6g4SsG3Qf0FZLQJGbNOZQFtg22qhcg6UTVX+kc1TB17lXKg40R/KFP8frPi0ewxMS9LuLWcOLGl0&#10;s02Yr2bVxVCg3sea4p78YxhSjP4BxY/IHN524DbqJgTsOwWSaFVDfHFyYDAiHWXr/iNKggeCz7Xa&#10;t8EOgFQFts+SPB8kUfvEBH2sZpfLcsGZINd5Ob8ss2QF1C+HfYjpvULLhk3DJfYuE8o3wO4hpiyL&#10;nHID+b3irLWGVN6BYYuSnqkLjmJmJzHLqjrPiUE9IRKBl4tzSdBoea+NyUbYrG9NYATf8Pv8TIfj&#10;cZhxrG/4cjFbZKonvngMMTA8pH0SZnWi4THaNpwKMwVBPWjxzsnc2gm0GfdE2bhJnEGPUdc1ymfS&#10;JuA4GTTJtFHwjd6c9TQXDY8/txAUZ+aDI4WX1Xw+DFI25ou3MzLCsWd97AEnOqRxI7Bxe5vG4dv6&#10;oDcd3VXl7B0OTdfq9NI+I6+JLvU+7U6G69jOUb//JqtfAAAA//8DAFBLAwQUAAYACAAAACEAlcYM&#10;MN8AAAALAQAADwAAAGRycy9kb3ducmV2LnhtbEyPy07DMBBF90j8gzVI7FI7VZJCiFOhSpXYAYUP&#10;mMZDEhE/iJ3U/D1mBcvRPbr3TLOPemIrzX60RkK+EcDIdFaNppfw/nbM7oD5gEbhZA1J+CYP+/b6&#10;qsFa2Yt5pfUUepZKjK9RwhCCqzn33UAa/cY6Min7sLPGkM6552rGSyrXE98KUXGNo0kLAzo6DNR9&#10;nhYt4Wt9yZ8wr+JzjIub1bEsD8FJeXsTHx+ABYrhD4Zf/aQObXI628UozyYJWbkVRWIlFNUOWCKy&#10;Uogc2FnCfbED3jb8/w/tDwAAAP//AwBQSwECLQAUAAYACAAAACEAtoM4kv4AAADhAQAAEwAAAAAA&#10;AAAAAAAAAAAAAAAAW0NvbnRlbnRfVHlwZXNdLnhtbFBLAQItABQABgAIAAAAIQA4/SH/1gAAAJQB&#10;AAALAAAAAAAAAAAAAAAAAC8BAABfcmVscy8ucmVsc1BLAQItABQABgAIAAAAIQCLpAlHQgIAAJUE&#10;AAAOAAAAAAAAAAAAAAAAAC4CAABkcnMvZTJvRG9jLnhtbFBLAQItABQABgAIAAAAIQCVxgww3wAA&#10;AAsBAAAPAAAAAAAAAAAAAAAAAJwEAABkcnMvZG93bnJldi54bWxQSwUGAAAAAAQABADzAAAAqAUA&#10;AAAA&#10;">
                <v:textbox style="layout-flow:vertical-ideographic"/>
              </v:shape>
            </w:pict>
          </mc:Fallback>
        </mc:AlternateContent>
      </w:r>
      <w:r w:rsidRPr="007279AA">
        <w:rPr>
          <w:rFonts w:ascii="Segoe UI" w:hAnsi="Segoe UI" w:cs="Segoe UI"/>
          <w:sz w:val="20"/>
          <w:szCs w:val="20"/>
        </w:rPr>
        <w:tab/>
      </w:r>
    </w:p>
    <w:p w:rsidR="00783774" w:rsidRPr="007279AA" w:rsidRDefault="00783774" w:rsidP="00783774">
      <w:pPr>
        <w:pStyle w:val="Bodytext30"/>
        <w:shd w:val="clear" w:color="auto" w:fill="auto"/>
        <w:spacing w:after="241"/>
        <w:ind w:left="1920"/>
        <w:rPr>
          <w:rFonts w:ascii="Segoe UI" w:hAnsi="Segoe UI" w:cs="Segoe UI"/>
          <w:sz w:val="20"/>
          <w:szCs w:val="20"/>
        </w:rPr>
      </w:pPr>
      <w:r w:rsidRPr="007279AA"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547370" distB="0" distL="63500" distR="1618615" simplePos="0" relativeHeight="251660288" behindDoc="1" locked="0" layoutInCell="1" allowOverlap="1" wp14:anchorId="2BD2E2F7" wp14:editId="5459F8D8">
                <wp:simplePos x="0" y="0"/>
                <wp:positionH relativeFrom="margin">
                  <wp:posOffset>166370</wp:posOffset>
                </wp:positionH>
                <wp:positionV relativeFrom="paragraph">
                  <wp:posOffset>107950</wp:posOffset>
                </wp:positionV>
                <wp:extent cx="2895600" cy="428625"/>
                <wp:effectExtent l="0" t="0" r="19050" b="28575"/>
                <wp:wrapSquare wrapText="right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3774" w:rsidRPr="00CC642A" w:rsidRDefault="00783774" w:rsidP="00783774">
                            <w:pPr>
                              <w:pStyle w:val="Bodytext20"/>
                              <w:shd w:val="clear" w:color="auto" w:fill="auto"/>
                              <w:spacing w:before="60" w:after="0"/>
                              <w:ind w:left="62" w:firstLine="0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2Exact"/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Analiza </w:t>
                            </w:r>
                            <w:r w:rsidRPr="00BD7EB1">
                              <w:rPr>
                                <w:rStyle w:val="Bodytext2Exact"/>
                                <w:rFonts w:ascii="Segoe UI" w:hAnsi="Segoe UI" w:cs="Segoe UI"/>
                                <w:sz w:val="20"/>
                                <w:szCs w:val="20"/>
                              </w:rPr>
                              <w:t>prawdopodobieństwa naruszenia prawa w ramach wykonywania działalności gospodarczej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2E2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13.1pt;margin-top:8.5pt;width:228pt;height:33.75pt;z-index:-251656192;visibility:visible;mso-wrap-style:square;mso-width-percent:0;mso-height-percent:0;mso-wrap-distance-left:5pt;mso-wrap-distance-top:43.1pt;mso-wrap-distance-right:12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+negIAAAcFAAAOAAAAZHJzL2Uyb0RvYy54bWysVFtv2yAUfp+0/4B4T3ypkyVWnSqLk2lS&#10;d5Ha/QACOEbD4AGJ3VX77zvgOG3Xl2maH/CBc/jO7Ttc3/SNRCdurNCqwMk0xogrqplQhwJ/u99N&#10;FhhZRxQjUite4Adu8c3q7Zvrrs15qmstGTcIQJTNu7bAtXNtHkWW1rwhdqpbrkBZadMQB1tziJgh&#10;HaA3MkrjeB512rDWaMqthdNyUOJVwK8qTt2XqrLcIVlgiM2F1YR179dodU3ygyFtLeg5DPIPUTRE&#10;KHB6gSqJI+hoxCuoRlCjra7clOom0lUlKA85QDZJ/Ec2dzVpecgFimPbS5ns/4Oln09fDRIMejfD&#10;SJEGenTPe4fe6x5d+fJ0rc3B6q4FO9fDMZiGVG17q+l3i5Te1EQd+NoY3dWcMAgv8TejZ1cHHOtB&#10;9t0nzcANOTodgPrKNL52UA0E6NCmh0trfCgUDtPFcjaPQUVBl6WLeToLLkg+3m6NdR+4bpAXCmyg&#10;9QGdnG6t89GQfDTxzpTeCSlD+6VCXYGXM4D0GqulYF4ZNuaw30iDTsQTKHxnvy/MGuGAxlI0BV5c&#10;jEjuq7FVLHhxRMhBhkik8uCQHMR2lga6PC7j5XaxXWSTLJ1vJ1lclpP1bpNN5rvk3ay8KjebMvnl&#10;40yyvBaMceVDHambZH9HjfMQDaS7kPdFSvZ55rvwvc48ehlGqDJkNf5DdoEGvvMDB1y/7wPhUg/n&#10;KbLX7AF4YfQwnfCagFBr8xOjDiazwPbHkRiOkfyogFt+jEfBjMJ+FIiicLXADqNB3Lhh3I+tEYca&#10;kAf2Kr0G/lUiUOMpijNrYdpCDueXwY/z832wenq/Vr8BAAD//wMAUEsDBBQABgAIAAAAIQAsUZz2&#10;3gAAAAgBAAAPAAAAZHJzL2Rvd25yZXYueG1sTI/BTsMwEETvSPyDtUhcUOsQlRKFOBWq4IYQLVTl&#10;6MZLHCVeR7HbpH/PcirHnRnNvilWk+vECYfQeFJwP09AIFXeNFQr+Pp8nWUgQtRkdOcJFZwxwKq8&#10;vip0bvxIGzxtYy24hEKuFdgY+1zKUFl0Osx9j8Tejx+cjnwOtTSDHrncdTJNkqV0uiH+YHWPa4tV&#10;uz06Be27/djs39bf1Z3Eth53yT47vyh1ezM9P4GIOMVLGP7wGR1KZjr4I5kgOgXpMuUk6488if1F&#10;lrJwUJAtHkCWhfw/oPwFAAD//wMAUEsBAi0AFAAGAAgAAAAhALaDOJL+AAAA4QEAABMAAAAAAAAA&#10;AAAAAAAAAAAAAFtDb250ZW50X1R5cGVzXS54bWxQSwECLQAUAAYACAAAACEAOP0h/9YAAACUAQAA&#10;CwAAAAAAAAAAAAAAAAAvAQAAX3JlbHMvLnJlbHNQSwECLQAUAAYACAAAACEAjf1Pp3oCAAAHBQAA&#10;DgAAAAAAAAAAAAAAAAAuAgAAZHJzL2Uyb0RvYy54bWxQSwECLQAUAAYACAAAACEALFGc9t4AAAAI&#10;AQAADwAAAAAAAAAAAAAAAADUBAAAZHJzL2Rvd25yZXYueG1sUEsFBgAAAAAEAAQA8wAAAN8FAAAA&#10;AA==&#10;" filled="f">
                <v:textbox inset="0,0,0,0">
                  <w:txbxContent>
                    <w:p w:rsidR="00783774" w:rsidRPr="00CC642A" w:rsidRDefault="00783774" w:rsidP="00783774">
                      <w:pPr>
                        <w:pStyle w:val="Bodytext20"/>
                        <w:shd w:val="clear" w:color="auto" w:fill="auto"/>
                        <w:spacing w:before="60" w:after="0"/>
                        <w:ind w:left="62" w:firstLine="0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Style w:val="Bodytext2Exact"/>
                          <w:rFonts w:ascii="Segoe UI" w:hAnsi="Segoe UI" w:cs="Segoe UI"/>
                          <w:sz w:val="20"/>
                          <w:szCs w:val="20"/>
                        </w:rPr>
                        <w:t xml:space="preserve">Analiza </w:t>
                      </w:r>
                      <w:r w:rsidRPr="00BD7EB1">
                        <w:rPr>
                          <w:rStyle w:val="Bodytext2Exact"/>
                          <w:rFonts w:ascii="Segoe UI" w:hAnsi="Segoe UI" w:cs="Segoe UI"/>
                          <w:sz w:val="20"/>
                          <w:szCs w:val="20"/>
                        </w:rPr>
                        <w:t>prawdopodobieństwa naruszenia prawa w ramach wykonywania działalności gospodarczej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783774" w:rsidRPr="007279AA" w:rsidRDefault="00783774" w:rsidP="00783774">
      <w:pPr>
        <w:pStyle w:val="Bodytext20"/>
        <w:shd w:val="clear" w:color="auto" w:fill="auto"/>
        <w:spacing w:before="0" w:after="80" w:line="246" w:lineRule="exact"/>
        <w:ind w:firstLine="0"/>
        <w:rPr>
          <w:rFonts w:ascii="Segoe UI" w:hAnsi="Segoe UI" w:cs="Segoe UI"/>
          <w:sz w:val="20"/>
          <w:szCs w:val="20"/>
        </w:rPr>
      </w:pPr>
      <w:r w:rsidRPr="007279AA"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874395" distL="717550" distR="2208530" simplePos="0" relativeHeight="251659264" behindDoc="1" locked="0" layoutInCell="1" allowOverlap="1" wp14:anchorId="1AAC4B84" wp14:editId="5ED9C0A5">
                <wp:simplePos x="0" y="0"/>
                <wp:positionH relativeFrom="margin">
                  <wp:posOffset>928370</wp:posOffset>
                </wp:positionH>
                <wp:positionV relativeFrom="paragraph">
                  <wp:posOffset>-24765</wp:posOffset>
                </wp:positionV>
                <wp:extent cx="1151890" cy="156210"/>
                <wp:effectExtent l="0" t="0" r="0" b="0"/>
                <wp:wrapSquare wrapText="right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774" w:rsidRDefault="00783774" w:rsidP="00783774">
                            <w:pPr>
                              <w:pStyle w:val="Bodytext20"/>
                              <w:shd w:val="clear" w:color="auto" w:fill="auto"/>
                              <w:spacing w:before="0" w:after="0" w:line="246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C4B84" id="Text Box 2" o:spid="_x0000_s1029" type="#_x0000_t202" style="position:absolute;margin-left:73.1pt;margin-top:-1.95pt;width:90.7pt;height:12.3pt;z-index:-251657216;visibility:visible;mso-wrap-style:square;mso-width-percent:0;mso-height-percent:0;mso-wrap-distance-left:56.5pt;mso-wrap-distance-top:0;mso-wrap-distance-right:173.9pt;mso-wrap-distance-bottom:68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ZysA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xkiQDnr0wEaDbuWIIlueodcZWN33YGdGuAZTl6ru7yT9ppGQ64aIHbtRSg4NIxWEF9qX/pOnE462&#10;INvho6zADdkb6YDGWnW2dlANBOjQpsdTa2wo1LoMF2GSgoqCLlwso9D1zifZ/LpX2rxnskNWyLGC&#10;1jt0crjTxkZDstnEOhOy5G3r2t+KZxdgON2Ab3hqdTYK182faZBukk0Se3G03HhxUBTeTbmOvWUZ&#10;Xi6Kd8V6XYS/rN8wzhpeVUxYNzOzwvjPOnfk+MSJE7e0bHll4WxIWu2261ahAwFml+5zNQfN2cx/&#10;HoYrAuTyIqUwioPbKPXKZXLpxWW88NLLIPGCML1Nl0GcxkX5PKU7Lti/p4SGHKeLaDGR6Rz0i9wC&#10;973OjWQdN7A7Wt7lODkZkcxScCMq11pDeDvJT0phwz+XAto9N9oR1nJ0YqsZt6MbjXfzHGxl9QgM&#10;VhIIBlyEvQdCI9UPjAbYITnW3/dEMYzaDwKmwC6cWVCzsJ0FIig8zbHBaBLXZlpM+17xXQPI85zd&#10;wKSU3JHYjtQUxXG+YC+4XI47zC6ep//O6rxpV78BAAD//wMAUEsDBBQABgAIAAAAIQBZzWDu3QAA&#10;AAkBAAAPAAAAZHJzL2Rvd25yZXYueG1sTI8xT8MwEIV3JP6DdUgsqHXiopSGOBVCsLBRWNjc+Egi&#10;7HMUu0nor+eYYHy6T+99V+0X78SEY+wDacjXGQikJtieWg3vb8+rOxAxGbLGBUIN3xhhX19eVKa0&#10;YaZXnA6pFVxCsTQaupSGUsrYdOhNXIcBiW+fYfQmcRxbaUczc7l3UmVZIb3piRc6M+Bjh83X4eQ1&#10;FMvTcPOyQzWfGzfRxznPE+ZaX18tD/cgEi7pD4ZffVaHmp2O4UQ2Csf5tlCMalhtdiAY2KhtAeKo&#10;QWVbkHUl/39Q/wAAAP//AwBQSwECLQAUAAYACAAAACEAtoM4kv4AAADhAQAAEwAAAAAAAAAAAAAA&#10;AAAAAAAAW0NvbnRlbnRfVHlwZXNdLnhtbFBLAQItABQABgAIAAAAIQA4/SH/1gAAAJQBAAALAAAA&#10;AAAAAAAAAAAAAC8BAABfcmVscy8ucmVsc1BLAQItABQABgAIAAAAIQD2YcZysAIAALEFAAAOAAAA&#10;AAAAAAAAAAAAAC4CAABkcnMvZTJvRG9jLnhtbFBLAQItABQABgAIAAAAIQBZzWDu3QAAAAkBAAAP&#10;AAAAAAAAAAAAAAAAAAoFAABkcnMvZG93bnJldi54bWxQSwUGAAAAAAQABADzAAAAFAYAAAAA&#10;" filled="f" stroked="f">
                <v:textbox style="mso-fit-shape-to-text:t" inset="0,0,0,0">
                  <w:txbxContent>
                    <w:p w:rsidR="00783774" w:rsidRDefault="00783774" w:rsidP="00783774">
                      <w:pPr>
                        <w:pStyle w:val="Bodytext20"/>
                        <w:shd w:val="clear" w:color="auto" w:fill="auto"/>
                        <w:spacing w:before="0" w:after="0" w:line="246" w:lineRule="exact"/>
                        <w:ind w:firstLine="0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783774" w:rsidRPr="007279AA" w:rsidRDefault="00783774" w:rsidP="00783774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074E6" wp14:editId="0C51782B">
                <wp:simplePos x="0" y="0"/>
                <wp:positionH relativeFrom="column">
                  <wp:posOffset>1180465</wp:posOffset>
                </wp:positionH>
                <wp:positionV relativeFrom="paragraph">
                  <wp:posOffset>75565</wp:posOffset>
                </wp:positionV>
                <wp:extent cx="0" cy="238125"/>
                <wp:effectExtent l="76200" t="0" r="57150" b="47625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5666A" id="Łącznik prosty ze strzałką 7" o:spid="_x0000_s1026" type="#_x0000_t32" style="position:absolute;margin-left:92.95pt;margin-top:5.95pt;width:0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/b5QEAAPkDAAAOAAAAZHJzL2Uyb0RvYy54bWysU9tuEzEQfUfiHyy/k90EQasomz6kwAuC&#10;iMsHuN5x1opvGpskmzeQ+mftfzH2JlsErYQQL961PefMnDPjxdXBGrYDjNq7hk8nNWfgpG+12zT8&#10;65e3Ly45i0m4VhjvoOE9RH61fP5ssQ9zmPnOmxaQEYmL831oeJdSmFdVlB1YESc+gKNL5dGKRFvc&#10;VC2KPbFbU83q+nW199gG9BJipNPr4ZIvC79SINNHpSIkZhpOtaWyYllv8lotF2K+QRE6LU9liH+o&#10;wgrtKOlIdS2SYN9Q/0FltUQfvUoT6W3lldISigZSM61/U/O5EwGKFjInhtGm+P9o5YfdGpluG37B&#10;mROWWnT//e5WHp3eMvI1pp4dgVqIR3H/Y3t3yy6yZ/sQ5wRduTWedjGsMRtwUGjzl6SxQ/G5H32G&#10;Q2JyOJR0Ont5OZ29ynTVAy5gTO/AW0oeqVuUWOhNl1beOWqmx2mxWezexzQAz4Cc1Li8JqHNG9ey&#10;1AeSk1ALtzFwypNDqlz+UHD5S72BAf4JFJlBJQ5pyhjCyiDbCRqgdjsdWSgyQ5Q2ZgTVpbYnQafY&#10;DIMymn8LHKNLRu/SCLTaeXwsazqcS1VD/Fn1oDXLvvFtX9pX7KD5Kn04vYU8wL/uC/zhxS5/AgAA&#10;//8DAFBLAwQUAAYACAAAACEAlBe9d9wAAAAJAQAADwAAAGRycy9kb3ducmV2LnhtbEyPQU/DMAyF&#10;70j8h8hI3Fg6NKDtmk4IwXFCrBPimDVuU61xqibdyr/H4wIn+9lPz5+Lzex6ccIxdJ4ULBcJCKTa&#10;m45aBfvq7S4FEaImo3tPqOAbA2zK66tC58af6QNPu9gKDqGQawU2xiGXMtQWnQ4LPyDxrvGj05Hl&#10;2Eoz6jOHu17eJ8mjdLojvmD1gC8W6+Nucgqaqt3XX6+pnPrm/an6tJndVlulbm/m5zWIiHP8M8MF&#10;n9GhZKaDn8gE0bNOHzK2crPkejH8Dg4KVtkKZFnI/x+UPwAAAP//AwBQSwECLQAUAAYACAAAACEA&#10;toM4kv4AAADhAQAAEwAAAAAAAAAAAAAAAAAAAAAAW0NvbnRlbnRfVHlwZXNdLnhtbFBLAQItABQA&#10;BgAIAAAAIQA4/SH/1gAAAJQBAAALAAAAAAAAAAAAAAAAAC8BAABfcmVscy8ucmVsc1BLAQItABQA&#10;BgAIAAAAIQAPef/b5QEAAPkDAAAOAAAAAAAAAAAAAAAAAC4CAABkcnMvZTJvRG9jLnhtbFBLAQIt&#10;ABQABgAIAAAAIQCUF7133AAAAAkBAAAPAAAAAAAAAAAAAAAAAD8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Pr="007279AA"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BD094" wp14:editId="24FD9822">
                <wp:simplePos x="0" y="0"/>
                <wp:positionH relativeFrom="column">
                  <wp:posOffset>-3498850</wp:posOffset>
                </wp:positionH>
                <wp:positionV relativeFrom="paragraph">
                  <wp:posOffset>46990</wp:posOffset>
                </wp:positionV>
                <wp:extent cx="128905" cy="304800"/>
                <wp:effectExtent l="19050" t="13335" r="23495" b="1524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304800"/>
                        </a:xfrm>
                        <a:prstGeom prst="downArrow">
                          <a:avLst>
                            <a:gd name="adj1" fmla="val 50000"/>
                            <a:gd name="adj2" fmla="val 591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15FBF" id="AutoShape 18" o:spid="_x0000_s1026" type="#_x0000_t67" style="position:absolute;margin-left:-275.5pt;margin-top:3.7pt;width:10.1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b2QwIAAJUEAAAOAAAAZHJzL2Uyb0RvYy54bWysVEuP0zAQviPxHyzf2STdFtqo6WrVZRHS&#10;AistcJ/aTmPwC9ttuv9+x05aWrghcnBmMuNvHt9MljcHrche+CCtaWh1VVIiDLNcmm1Dv329fzOn&#10;JEQwHJQ1oqHPItCb1etXy97VYmI7q7jwBEFMqHvX0C5GVxdFYJ3QEK6sEwaNrfUaIqp+W3APPaJr&#10;VUzK8m3RW8+dt0yEgF/vBiNdZfy2FSx+adsgIlENxdxiPn0+N+ksVkuotx5cJ9mYBvxDFhqkwaAn&#10;qDuIQHZe/gWlJfM22DZeMasL27aSiVwDVlOVf1Tz1IETuRZsTnCnNoX/B8s+7x89kRy5u6bEgEaO&#10;bnfR5tCkmqcG9S7U6PfkHn0qMbgHy34GYuy6A7MVt97bvhPAMa0q+RcXF5IS8CrZ9J8sR3hA+Nyr&#10;Q+t1AsQukEOm5PlEiThEwvBjNZkvyhklDE3X5XReZsoKqI+XnQ/xg7CaJKGh3PYmJ5QjwP4hxEwL&#10;H2sD/qOipNUKWd6DIrMSn3EKznwmFz6LCpuTCoN6RETpGDi3xCrJ76VSWfHbzVp5gvANvc/PeDmc&#10;uylD+oYuZpNZTvXCFs4hUoansi/ctIy4PErqhmJjRieoExfvDc+jHUGqQcaUlRnJSXwMvG4sf0Zu&#10;vB02AzcZBQHf8U1Jj3vR0PBrB15Qoj4aZHhRTadpkbIynb2boOLPLZtzCxjWWVw3BBvEdRyWb+e8&#10;3HYYq8rVG5uGrpXxOD5DXmO6OPu5+eOepuU617PX77/J6gUAAP//AwBQSwMEFAAGAAgAAAAhAPj0&#10;SpTdAAAACgEAAA8AAABkcnMvZG93bnJldi54bWxMj81OwzAQhO9IvIO1SNxSJ1C3KMSpUKVK3ICW&#10;B9jGSxIR/2A7qXl7zAmOoxnNfNPskp7YQj6M1kioViUwMp1Vo+klvJ8OxQOwENEonKwhCd8UYNde&#10;XzVYK3sxb7QcY89yiQk1ShhidDXnoRtIY1hZRyZ7H9ZrjFn6niuPl1yuJ35XlhuucTR5YUBH+4G6&#10;z+OsJXwtr9UzVpv0ktLsvDoIsY9Oytub9PQILFKKf2H4xc/o0Gams52NCmySUAhR5TNRwnYNLAcK&#10;cV9ugZ0lCLEG3jb8/4X2BwAA//8DAFBLAQItABQABgAIAAAAIQC2gziS/gAAAOEBAAATAAAAAAAA&#10;AAAAAAAAAAAAAABbQ29udGVudF9UeXBlc10ueG1sUEsBAi0AFAAGAAgAAAAhADj9If/WAAAAlAEA&#10;AAsAAAAAAAAAAAAAAAAALwEAAF9yZWxzLy5yZWxzUEsBAi0AFAAGAAgAAAAhAO/JtvZDAgAAlQQA&#10;AA4AAAAAAAAAAAAAAAAALgIAAGRycy9lMm9Eb2MueG1sUEsBAi0AFAAGAAgAAAAhAPj0SpTdAAAA&#10;CgEAAA8AAAAAAAAAAAAAAAAAnQQAAGRycy9kb3ducmV2LnhtbFBLBQYAAAAABAAEAPMAAACnBQAA&#10;AAA=&#10;">
                <v:textbox style="layout-flow:vertical-ideographic"/>
              </v:shape>
            </w:pict>
          </mc:Fallback>
        </mc:AlternateContent>
      </w:r>
    </w:p>
    <w:p w:rsidR="00783774" w:rsidRPr="007279AA" w:rsidRDefault="00783774" w:rsidP="00783774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</w:p>
    <w:p w:rsidR="00783774" w:rsidRPr="007279AA" w:rsidRDefault="00783774" w:rsidP="00783774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  <w:r w:rsidRPr="007279AA"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20614" wp14:editId="416FE9CF">
                <wp:simplePos x="0" y="0"/>
                <wp:positionH relativeFrom="column">
                  <wp:posOffset>566420</wp:posOffset>
                </wp:positionH>
                <wp:positionV relativeFrom="paragraph">
                  <wp:posOffset>13335</wp:posOffset>
                </wp:positionV>
                <wp:extent cx="4829175" cy="447675"/>
                <wp:effectExtent l="0" t="0" r="28575" b="2857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774" w:rsidRPr="00CC642A" w:rsidRDefault="00783774" w:rsidP="00783774">
                            <w:pPr>
                              <w:pStyle w:val="Bodytext20"/>
                              <w:shd w:val="clear" w:color="auto" w:fill="auto"/>
                              <w:spacing w:before="0" w:after="0" w:line="246" w:lineRule="exact"/>
                              <w:ind w:firstLine="0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Z</w:t>
                            </w:r>
                            <w:r w:rsidRPr="00CC642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awiadomienie przedsiębiorcy o zamiarze wszczęcia kontroli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z wyłączeniem przypadków określonych w ustawie</w:t>
                            </w:r>
                            <w:r w:rsidRPr="00BD7EB1">
                              <w:t xml:space="preserve"> </w:t>
                            </w:r>
                            <w:r w:rsidRPr="00BD7E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z dnia 6 marca 2018 r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. Prawo Przedsiębiorców</w:t>
                            </w:r>
                          </w:p>
                          <w:p w:rsidR="00783774" w:rsidRDefault="00783774" w:rsidP="007837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20614" id="Rectangle 17" o:spid="_x0000_s1030" style="position:absolute;left:0;text-align:left;margin-left:44.6pt;margin-top:1.05pt;width:380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AqKgIAAFAEAAAOAAAAZHJzL2Uyb0RvYy54bWysVMFu2zAMvQ/YPwi6L44Np2mMOEWRLsOA&#10;bi3W7QNkWbaFyZJGKbGzrx8lp2m67TTMB4EUqUfykfT6ZuwVOQhw0uiSprM5JUJzU0vdlvTb1927&#10;a0qcZ7pmymhR0qNw9Gbz9s16sIXITGdULYAgiHbFYEvaeW+LJHG8Ez1zM2OFRmNjoGceVWiTGtiA&#10;6L1Ksvn8KhkM1BYMF87h7d1kpJuI3zSC+4emccITVVLMzccT4lmFM9msWdECs53kpzTYP2TRM6kx&#10;6BnqjnlG9iD/gOolB+NM42fc9IlpGslFrAGrSee/VfPUMStiLUiOs2ea3P+D5Z8Pj0Bkjb3LKNGs&#10;xx59QdaYbpUg6TIQNFhXoN+TfYRQorP3hn93RJtth27iFsAMnWA1ppUG/+TVg6A4fEqq4ZOpEZ7t&#10;vYlcjQ30ARBZIGNsyfHcEjF6wvEyv85W6XJBCUdbni+vUA4hWPH82oLzH4TpSRBKCph8RGeHe+cn&#10;12eXmL1Rst5JpaICbbVVQA4Mx2MXvxO6u3RTmgwlXS2yRUR+ZXOXEPP4/Q2ilx7nXMm+pNdnJ1YE&#10;2t7rGtNkhWdSTTJWp/SJx0Dd1AI/VmPsVB4CBForUx+RWDDTWOMaotAZ+EnJgCNdUvdjz0BQoj5q&#10;bM4qzfOwA1HJF8sMFbi0VJcWpjlCldRTMolbP+3N3oJsO4yURja0ucWGNjJy/ZLVKX0c29it04qF&#10;vbjUo9fLj2DzCwAA//8DAFBLAwQUAAYACAAAACEAYTylh90AAAAHAQAADwAAAGRycy9kb3ducmV2&#10;LnhtbEyOwU6DQBRF9yb+w+SZuLNDR9MC5dEYTU1ctnTj7gGvgDIzhBla9OsdV3V5c2/OPdl21r04&#10;8+g6axCWiwgEm8rWnWkQjsXuIQbhPJmaemsY4ZsdbPPbm4zS2l7Mns8H34gAMS4lhNb7IZXSVS1r&#10;cgs7sAndyY6afIhjI+uRLgGue6miaCU1dSY8tDTwS8vV12HSCGWnjvSzL94inewe/ftcfE4fr4j3&#10;d/PzBoTn2V/H8Kcf1CEPTqWdTO1EjxAnKiwR1BJEqOOnZA2iRFirFcg8k//9818AAAD//wMAUEsB&#10;Ai0AFAAGAAgAAAAhALaDOJL+AAAA4QEAABMAAAAAAAAAAAAAAAAAAAAAAFtDb250ZW50X1R5cGVz&#10;XS54bWxQSwECLQAUAAYACAAAACEAOP0h/9YAAACUAQAACwAAAAAAAAAAAAAAAAAvAQAAX3JlbHMv&#10;LnJlbHNQSwECLQAUAAYACAAAACEAmSGgKioCAABQBAAADgAAAAAAAAAAAAAAAAAuAgAAZHJzL2Uy&#10;b0RvYy54bWxQSwECLQAUAAYACAAAACEAYTylh90AAAAHAQAADwAAAAAAAAAAAAAAAACEBAAAZHJz&#10;L2Rvd25yZXYueG1sUEsFBgAAAAAEAAQA8wAAAI4FAAAAAA==&#10;">
                <v:textbox>
                  <w:txbxContent>
                    <w:p w:rsidR="00783774" w:rsidRPr="00CC642A" w:rsidRDefault="00783774" w:rsidP="00783774">
                      <w:pPr>
                        <w:pStyle w:val="Bodytext20"/>
                        <w:shd w:val="clear" w:color="auto" w:fill="auto"/>
                        <w:spacing w:before="0" w:after="0" w:line="246" w:lineRule="exact"/>
                        <w:ind w:firstLine="0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Z</w:t>
                      </w:r>
                      <w:r w:rsidRPr="00CC642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awiadomienie przedsiębiorcy o zamiarze wszczęcia kontroli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z wyłączeniem przypadków określonych w ustawie</w:t>
                      </w:r>
                      <w:r w:rsidRPr="00BD7EB1">
                        <w:t xml:space="preserve"> </w:t>
                      </w:r>
                      <w:r w:rsidRPr="00BD7E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z dnia 6 marca 2018 r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. Prawo Przedsiębiorców</w:t>
                      </w:r>
                    </w:p>
                    <w:p w:rsidR="00783774" w:rsidRDefault="00783774" w:rsidP="007837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83774" w:rsidRPr="007279AA" w:rsidRDefault="00783774" w:rsidP="00783774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</w:p>
    <w:p w:rsidR="00783774" w:rsidRPr="007279AA" w:rsidRDefault="00783774" w:rsidP="00783774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697B0B" wp14:editId="52A254D3">
                <wp:simplePos x="0" y="0"/>
                <wp:positionH relativeFrom="column">
                  <wp:posOffset>2842895</wp:posOffset>
                </wp:positionH>
                <wp:positionV relativeFrom="paragraph">
                  <wp:posOffset>148590</wp:posOffset>
                </wp:positionV>
                <wp:extent cx="9525" cy="323850"/>
                <wp:effectExtent l="38100" t="0" r="66675" b="5715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63E3D" id="Łącznik prosty ze strzałką 9" o:spid="_x0000_s1026" type="#_x0000_t32" style="position:absolute;margin-left:223.85pt;margin-top:11.7pt;width:.75pt;height: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7X7AEAAPwDAAAOAAAAZHJzL2Uyb0RvYy54bWysU8uOEzEQvCPxD5bvZJKsgjZRJnvIAhcE&#10;EY8P8HraGSt+qW2STG4g7Z/t/hdtTzKLeEgIcfGM7a6urur28uZoDdsDRu1dzSejMWfgpG+029b8&#10;86fXL645i0m4RhjvoOYdRH6zev5seQgLmPrWmwaQURIXF4dQ8zalsKiqKFuwIo58AEeXyqMViba4&#10;rRoUB8puTTUdj19WB49NQC8hRjq97S/5quRXCmR6r1SExEzNqbZUVizrXV6r1VIstihCq+W5DPEP&#10;VVihHZEOqW5FEuwL6l9SWS3RR6/SSHpbeaW0hKKB1EzGP6n52IoARQuZE8NgU/x/aeW7/QaZbmo+&#10;58wJSy16/PpwL09O7xj5GlPHTkAtxJN4/LZ7uGfz7NkhxAVB126D510MG8wGHBXa/CVp7Fh87gaf&#10;4ZiYpMP5bDrjTNLF1fTqela6UD1BA8b0Brwl/kgNI26ht21ae+eonx4nxWmxfxsTkRPwAsi8xuU1&#10;CW1euYalLpCihFq4rYFcOYXnkCor6Gsuf6kz0MM/gCI/qMqepkwirA2yvaAZanaTIQtFZojSxgyg&#10;cantj6BzbIZBmc6/BQ7RhdG7NACtdh5/x5qOl1JVH39R3WvNsu9805UOFjtoxIo/5+eQZ/jHfYE/&#10;PdrVdwAAAP//AwBQSwMEFAAGAAgAAAAhAAMzvC/eAAAACQEAAA8AAABkcnMvZG93bnJldi54bWxM&#10;j8FOwzAQRO9I/IO1SNyoQ7BIG7KpEIJjhWgqxNGNnTjCXkex04a/x5zocTVPM2+r7eIsO+kpDJ4Q&#10;7lcZME2tVwP1CIfm7W4NLERJSlpPGuFHB9jW11eVLJU/04c+7WPPUgmFUiKYGMeS89Aa7WRY+VFT&#10;yjo/ORnTOfVcTfKcyp3leZY9cicHSgtGjvrF6PZ7PzuErukP7dfrms+2ey+aT7Mxu2aHeHuzPD8B&#10;i3qJ/zD86Sd1qJPT0c+kArMIQhRFQhHyBwEsAUJscmBHhEII4HXFLz+ofwEAAP//AwBQSwECLQAU&#10;AAYACAAAACEAtoM4kv4AAADhAQAAEwAAAAAAAAAAAAAAAAAAAAAAW0NvbnRlbnRfVHlwZXNdLnht&#10;bFBLAQItABQABgAIAAAAIQA4/SH/1gAAAJQBAAALAAAAAAAAAAAAAAAAAC8BAABfcmVscy8ucmVs&#10;c1BLAQItABQABgAIAAAAIQC/CV7X7AEAAPwDAAAOAAAAAAAAAAAAAAAAAC4CAABkcnMvZTJvRG9j&#10;LnhtbFBLAQItABQABgAIAAAAIQADM7wv3gAAAAk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</w:p>
    <w:p w:rsidR="00783774" w:rsidRPr="007279AA" w:rsidRDefault="00783774" w:rsidP="00783774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</w:p>
    <w:p w:rsidR="00783774" w:rsidRPr="007279AA" w:rsidRDefault="00783774" w:rsidP="00783774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</w:p>
    <w:p w:rsidR="00783774" w:rsidRPr="007279AA" w:rsidRDefault="00783774" w:rsidP="00783774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  <w:r w:rsidRPr="007279AA"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9CF7FF" wp14:editId="78E2C734">
                <wp:simplePos x="0" y="0"/>
                <wp:positionH relativeFrom="column">
                  <wp:posOffset>604520</wp:posOffset>
                </wp:positionH>
                <wp:positionV relativeFrom="paragraph">
                  <wp:posOffset>22860</wp:posOffset>
                </wp:positionV>
                <wp:extent cx="4829175" cy="438150"/>
                <wp:effectExtent l="0" t="0" r="28575" b="19050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774" w:rsidRPr="00CC642A" w:rsidRDefault="00783774" w:rsidP="00783774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</w:t>
                            </w:r>
                            <w:r w:rsidRPr="00CC642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oręczenie przedsiębiorcy 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lub</w:t>
                            </w:r>
                            <w:r w:rsidRPr="00CC642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osobie przez niego upoważnionej upoważnienia do przeprowadzenia kontroli</w:t>
                            </w:r>
                          </w:p>
                          <w:p w:rsidR="00783774" w:rsidRDefault="00783774" w:rsidP="00783774">
                            <w:pPr>
                              <w:pStyle w:val="Bodytext20"/>
                              <w:shd w:val="clear" w:color="auto" w:fill="auto"/>
                              <w:spacing w:before="0" w:after="0" w:line="246" w:lineRule="exact"/>
                              <w:ind w:left="1920" w:hanging="140"/>
                              <w:jc w:val="center"/>
                            </w:pPr>
                          </w:p>
                          <w:p w:rsidR="00783774" w:rsidRDefault="00783774" w:rsidP="00783774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left="1540" w:firstLine="0"/>
                              <w:jc w:val="center"/>
                            </w:pPr>
                            <w:r>
                              <w:t>doręczenie przedsiębiorcy albo osobie przez niego</w:t>
                            </w:r>
                            <w:r>
                              <w:br/>
                              <w:t>upoważnionej upoważnienia do przeprowadzenia kontroli</w:t>
                            </w:r>
                          </w:p>
                          <w:p w:rsidR="00783774" w:rsidRDefault="00783774" w:rsidP="007837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CF7FF" id="Rectangle 20" o:spid="_x0000_s1031" style="position:absolute;left:0;text-align:left;margin-left:47.6pt;margin-top:1.8pt;width:380.2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/ZLQIAAFAEAAAOAAAAZHJzL2Uyb0RvYy54bWysVNuO0zAQfUfiHyy/0zSlYduo6WrVpQhp&#10;gRULH+A4TmLhG2O3Sfn6Hbvdbhd4QuTB8njGx2fOzGR1PWpF9gK8tKai+WRKiTDcNtJ0Ff3+bftm&#10;QYkPzDRMWSMqehCeXq9fv1oNrhQz21vVCCAIYnw5uIr2IbgyyzzvhWZ+Yp0w6GwtaBbQhC5rgA2I&#10;rlU2m07fZYOFxoHlwns8vT066Trht63g4UvbehGIqihyC2mFtNZxzdYrVnbAXC/5iQb7BxaaSYOP&#10;nqFuWWBkB/IPKC05WG/bMOFWZ7ZtJRcpB8wmn/6WzUPPnEi5oDjenWXy/w+Wf97fA5EN1g7lMUxj&#10;jb6iasx0SpBZEmhwvsS4B3cPMUXv7iz/4Ymxmx7DxA2AHXrBGqSVR0GzFxei4fEqqYdPtkF4tgs2&#10;aTW2oCMgqkDGVJLDuSRiDITj4XwxW+ZXBSUcffO3i7xIlDJWPt124MMHYTWJm4oCkk/obH/nQ2TD&#10;yqeQxN4q2WylUsmArt4oIHuG7bFNX0oAk7wMU4YMFV0WsyIhv/D5S4hp+v4GoWXAPldSV3RxDmJl&#10;lO29aVIXBibVcY+UlTnpGKWL3ezLMNZjqlQRH4gntW0OKCzYY1vjGOKmt/CLkgFbuqL+546BoER9&#10;NFicZT6fxxlIxry4wuoSuPTUlx5mOEJVNFBy3G7CcW52DmTX40t5UsPYGyxoK5PWz6xO9LFtUwlO&#10;Ixbn4tJOUc8/gvUjAAAA//8DAFBLAwQUAAYACAAAACEAOsGcst0AAAAHAQAADwAAAGRycy9kb3du&#10;cmV2LnhtbEyOwU6DQBRF9yb+w+SZuLODNNCWMjRGUxOXLd24ezBPoDJvCDO06Nc7rnR5c2/OPflu&#10;Nr240Og6ywoeFxEI4trqjhsFp3L/sAbhPLLG3jIp+CIHu+L2JsdM2ysf6HL0jQgQdhkqaL0fMild&#10;3ZJBt7ADceg+7GjQhzg2Uo94DXDTyziKUmmw4/DQ4kDPLdWfx8koqLr4hN+H8jUym/3Sv83leXp/&#10;Uer+bn7agvA0+78x/OoHdSiCU2Un1k70CjZJHJYKlimIUK+TZAWiUrCKU5BFLv/7Fz8AAAD//wMA&#10;UEsBAi0AFAAGAAgAAAAhALaDOJL+AAAA4QEAABMAAAAAAAAAAAAAAAAAAAAAAFtDb250ZW50X1R5&#10;cGVzXS54bWxQSwECLQAUAAYACAAAACEAOP0h/9YAAACUAQAACwAAAAAAAAAAAAAAAAAvAQAAX3Jl&#10;bHMvLnJlbHNQSwECLQAUAAYACAAAACEA4D2/2S0CAABQBAAADgAAAAAAAAAAAAAAAAAuAgAAZHJz&#10;L2Uyb0RvYy54bWxQSwECLQAUAAYACAAAACEAOsGcst0AAAAHAQAADwAAAAAAAAAAAAAAAACHBAAA&#10;ZHJzL2Rvd25yZXYueG1sUEsFBgAAAAAEAAQA8wAAAJEFAAAAAA==&#10;">
                <v:textbox>
                  <w:txbxContent>
                    <w:p w:rsidR="00783774" w:rsidRPr="00CC642A" w:rsidRDefault="00783774" w:rsidP="00783774">
                      <w:pPr>
                        <w:pStyle w:val="Bodytext20"/>
                        <w:shd w:val="clear" w:color="auto" w:fill="auto"/>
                        <w:spacing w:before="0" w:after="0"/>
                        <w:ind w:firstLine="0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</w:t>
                      </w:r>
                      <w:r w:rsidRPr="00CC642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oręczenie przedsiębiorcy 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lub</w:t>
                      </w:r>
                      <w:r w:rsidRPr="00CC642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osobie przez niego upoważnionej upoważnienia do przeprowadzenia kontroli</w:t>
                      </w:r>
                    </w:p>
                    <w:p w:rsidR="00783774" w:rsidRDefault="00783774" w:rsidP="00783774">
                      <w:pPr>
                        <w:pStyle w:val="Bodytext20"/>
                        <w:shd w:val="clear" w:color="auto" w:fill="auto"/>
                        <w:spacing w:before="0" w:after="0" w:line="246" w:lineRule="exact"/>
                        <w:ind w:left="1920" w:hanging="140"/>
                        <w:jc w:val="center"/>
                      </w:pPr>
                    </w:p>
                    <w:p w:rsidR="00783774" w:rsidRDefault="00783774" w:rsidP="00783774">
                      <w:pPr>
                        <w:pStyle w:val="Bodytext20"/>
                        <w:shd w:val="clear" w:color="auto" w:fill="auto"/>
                        <w:spacing w:before="0" w:after="0"/>
                        <w:ind w:left="1540" w:firstLine="0"/>
                        <w:jc w:val="center"/>
                      </w:pPr>
                      <w:r>
                        <w:t>doręczenie przedsiębiorcy albo osobie przez niego</w:t>
                      </w:r>
                      <w:r>
                        <w:br/>
                        <w:t>upoważnionej upoważnienia do przeprowadzenia kontroli</w:t>
                      </w:r>
                    </w:p>
                    <w:p w:rsidR="00783774" w:rsidRDefault="00783774" w:rsidP="00783774"/>
                  </w:txbxContent>
                </v:textbox>
              </v:rect>
            </w:pict>
          </mc:Fallback>
        </mc:AlternateContent>
      </w:r>
    </w:p>
    <w:p w:rsidR="00783774" w:rsidRPr="007279AA" w:rsidRDefault="00783774" w:rsidP="00783774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</w:p>
    <w:p w:rsidR="00783774" w:rsidRPr="007279AA" w:rsidRDefault="00783774" w:rsidP="00783774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</w:p>
    <w:p w:rsidR="00783774" w:rsidRPr="007279AA" w:rsidRDefault="00783774" w:rsidP="00783774">
      <w:pPr>
        <w:pStyle w:val="Bodytext20"/>
        <w:shd w:val="clear" w:color="auto" w:fill="auto"/>
        <w:spacing w:before="0" w:after="0" w:line="246" w:lineRule="exact"/>
        <w:ind w:left="1920" w:hanging="1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01005D" wp14:editId="5477CDF8">
                <wp:simplePos x="0" y="0"/>
                <wp:positionH relativeFrom="column">
                  <wp:posOffset>2828290</wp:posOffset>
                </wp:positionH>
                <wp:positionV relativeFrom="paragraph">
                  <wp:posOffset>8890</wp:posOffset>
                </wp:positionV>
                <wp:extent cx="9525" cy="342900"/>
                <wp:effectExtent l="38100" t="0" r="66675" b="57150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38A32" id="Łącznik prosty ze strzałką 30" o:spid="_x0000_s1026" type="#_x0000_t32" style="position:absolute;margin-left:222.7pt;margin-top:.7pt;width: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j77AEAAP4DAAAOAAAAZHJzL2Uyb0RvYy54bWysU8uOEzEQvCPxD5bvZCZZFrFRJnvIAhcE&#10;EY8P8HraGSt+qW2STG4g7Z/t/hdtTzKLeEgIcfGM7a7uqur24vpgDdsBRu1dw6eTmjNw0rfabRr+&#10;+dPrZy85i0m4VhjvoOE9RH69fPpksQ9zmPnOmxaQURIX5/vQ8C6lMK+qKDuwIk58AEeXyqMViba4&#10;qVoUe8puTTWr6xfV3mMb0EuIkU5vhku+LPmVApneKxUhMdNw4pbKimW9zWu1XIj5BkXotDzREP/A&#10;wgrtqOiY6kYkwb6g/iWV1RJ99CpNpLeVV0pLKBpIzbT+Sc3HTgQoWsicGEab4v9LK9/t1sh02/AL&#10;sscJSz16+Hp/J49ObxkZG1PPjkA9xKN4+La9v2MUSK7tQ5wTeOXWeNrFsMZswUGhzV8Sxw7F6X50&#10;Gg6JSTq8upxdcibp4uL57KouGatHaMCY3oC3RCBSy6i40Jsurbxz1FGP0+K12L2NiYoT8AzIdY3L&#10;axLavHItS30gSQm1cBsDmTmF55AqKxg4l7/UGxjgH0CRI8RyKFNmEVYG2U7QFLXb6ZiFIjNEaWNG&#10;UF24/RF0is0wKPP5t8AxulT0Lo1Aq53H31VNhzNVNcSfVQ9as+xb3/alg8UOGrLiz+lB5Cn+cV/g&#10;j892+R0AAP//AwBQSwMEFAAGAAgAAAAhAPeSMkvdAAAACAEAAA8AAABkcnMvZG93bnJldi54bWxM&#10;j0FPwzAMhe9I/IfISNxYCsrGVppOCMFxQqwT4pg1blPROFWTbuXfY07sZNnv6fl7xXb2vTjhGLtA&#10;Gu4XGQikOtiOWg2H6u1uDSImQ9b0gVDDD0bYltdXhcltONMHnvapFRxCMTcaXEpDLmWsHXoTF2FA&#10;Yq0JozeJ17GVdjRnDve9fMiylfSmI/7gzIAvDuvv/eQ1NFV7qL9e13Lqm/fH6tNt3K7aaX17Mz8/&#10;gUg4p38z/OEzOpTMdAwT2Sh6DUotFVtZ4MG6UqsNiKOGJd9lWcjLAuUvAAAA//8DAFBLAQItABQA&#10;BgAIAAAAIQC2gziS/gAAAOEBAAATAAAAAAAAAAAAAAAAAAAAAABbQ29udGVudF9UeXBlc10ueG1s&#10;UEsBAi0AFAAGAAgAAAAhADj9If/WAAAAlAEAAAsAAAAAAAAAAAAAAAAALwEAAF9yZWxzLy5yZWxz&#10;UEsBAi0AFAAGAAgAAAAhAFhEWPvsAQAA/gMAAA4AAAAAAAAAAAAAAAAALgIAAGRycy9lMm9Eb2Mu&#10;eG1sUEsBAi0AFAAGAAgAAAAhAPeSMkvdAAAACA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:rsidR="00783774" w:rsidRPr="007279AA" w:rsidRDefault="00783774" w:rsidP="00783774">
      <w:pPr>
        <w:pStyle w:val="Bodytext20"/>
        <w:shd w:val="clear" w:color="auto" w:fill="auto"/>
        <w:spacing w:before="0" w:after="0"/>
        <w:ind w:left="1540" w:firstLine="0"/>
        <w:rPr>
          <w:rFonts w:ascii="Segoe UI" w:hAnsi="Segoe UI" w:cs="Segoe UI"/>
          <w:sz w:val="20"/>
          <w:szCs w:val="20"/>
        </w:rPr>
      </w:pPr>
    </w:p>
    <w:p w:rsidR="00783774" w:rsidRPr="007279AA" w:rsidRDefault="00783774" w:rsidP="00783774">
      <w:pPr>
        <w:pStyle w:val="Bodytext20"/>
        <w:shd w:val="clear" w:color="auto" w:fill="auto"/>
        <w:spacing w:before="0" w:after="0"/>
        <w:ind w:left="1920" w:right="1120" w:hanging="140"/>
        <w:rPr>
          <w:rFonts w:ascii="Segoe UI" w:hAnsi="Segoe UI" w:cs="Segoe UI"/>
          <w:sz w:val="20"/>
          <w:szCs w:val="20"/>
        </w:rPr>
      </w:pPr>
      <w:r w:rsidRPr="007279AA"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5894D" wp14:editId="2210F929">
                <wp:simplePos x="0" y="0"/>
                <wp:positionH relativeFrom="column">
                  <wp:posOffset>604520</wp:posOffset>
                </wp:positionH>
                <wp:positionV relativeFrom="paragraph">
                  <wp:posOffset>23495</wp:posOffset>
                </wp:positionV>
                <wp:extent cx="4857750" cy="438150"/>
                <wp:effectExtent l="0" t="0" r="19050" b="1905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774" w:rsidRPr="00CC642A" w:rsidRDefault="00783774" w:rsidP="00783774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P</w:t>
                            </w:r>
                            <w:r w:rsidRPr="00CC642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rzeprowadzenie czynności kontrolnych w zakresie i terminie określonym w upoważnieniu do kontroli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83774" w:rsidRDefault="00783774" w:rsidP="00783774">
                            <w:pPr>
                              <w:pStyle w:val="Bodytext20"/>
                              <w:shd w:val="clear" w:color="auto" w:fill="auto"/>
                              <w:spacing w:before="0" w:after="0" w:line="246" w:lineRule="exact"/>
                              <w:ind w:left="1920" w:hanging="140"/>
                              <w:jc w:val="center"/>
                            </w:pPr>
                          </w:p>
                          <w:p w:rsidR="00783774" w:rsidRDefault="00783774" w:rsidP="00783774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left="1540" w:firstLine="0"/>
                              <w:jc w:val="center"/>
                            </w:pPr>
                            <w:r>
                              <w:t>doręczenie przedsiębiorcy albo osobie przez niego</w:t>
                            </w:r>
                            <w:r>
                              <w:br/>
                              <w:t>upoważnionej upoważnienia do przeprowadzenia kontroli</w:t>
                            </w:r>
                          </w:p>
                          <w:p w:rsidR="00783774" w:rsidRDefault="00783774" w:rsidP="007837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5894D" id="Rectangle 22" o:spid="_x0000_s1032" style="position:absolute;left:0;text-align:left;margin-left:47.6pt;margin-top:1.85pt;width:382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Hr5KQIAAE8EAAAOAAAAZHJzL2Uyb0RvYy54bWysVNuO0zAQfUfiHyy/0zSh3XajpqtVlyKk&#10;BVYsfIDjOImFb4zdpuXrGTvdbhd4QuTB8njGxzPnzGR1c9CK7AV4aU1F88mUEmG4baTpKvrt6/bN&#10;khIfmGmYskZU9Cg8vVm/frUaXCkK21vVCCAIYnw5uIr2IbgyyzzvhWZ+Yp0w6GwtaBbQhC5rgA2I&#10;rlVWTKdX2WChcWC58B5P70YnXSf8thU8fG5bLwJRFcXcQlohrXVcs/WKlR0w10t+SoP9QxaaSYOP&#10;nqHuWGBkB/IPKC05WG/bMOFWZ7ZtJRepBqwmn/5WzWPPnEi1IDnenWny/w+Wf9o/AJFNRVEowzRK&#10;9AVJY6ZTghRF5GdwvsSwR/cAsULv7i3/7omxmx7DxC2AHXrBGswqj/HZiwvR8HiV1MNH2yA82wWb&#10;qDq0oCMgkkAOSZHjWRFxCITj4Ww5XyzmKBxH3+ztMsd9fIKVT7cd+PBeWE3ipqKAySd0tr/3YQx9&#10;CknZWyWbrVQqGdDVGwVkz7A7tuk7ofvLMGXIUNHreTFPyC98/hJimr6/QWgZsM2V1MjzOYiVkbZ3&#10;psE0WRmYVOMeq1PmxGOkbpQgHOpDEuoqPhBprW1zRGLBjl2NU4ib3sJPSgbs6Ir6HzsGghL1waA4&#10;1/lsFkcgGbP5okADLj31pYcZjlAVDZSM200Yx2bnQHY9vpQnNoy9RUFbmbh+zuqUPnZtUus0YXEs&#10;Lu0U9fwfWP8CAAD//wMAUEsDBBQABgAIAAAAIQD2h6ld3AAAAAcBAAAPAAAAZHJzL2Rvd25yZXYu&#10;eG1sTI7BTsMwEETvSPyDtUjcqE0qmjZkUyFQkTi26YXbJl6SQGxHsdMGvh5zKsfRjN68fDubXpx4&#10;9J2zCPcLBYJt7XRnG4Rjubtbg/CBrKbeWUb4Zg/b4voqp0y7s93z6RAaESHWZ4TQhjBkUvq6ZUN+&#10;4Qa2sftwo6EQ49hIPdI5wk0vE6VW0lBn40NLAz+3XH8dJoNQdcmRfvblqzKb3TK8zeXn9P6CeHsz&#10;Pz2CCDyHyxj+9KM6FNGpcpPVXvQIm4ckLhGWKYhYr1cq5gohTVKQRS7/+xe/AAAA//8DAFBLAQIt&#10;ABQABgAIAAAAIQC2gziS/gAAAOEBAAATAAAAAAAAAAAAAAAAAAAAAABbQ29udGVudF9UeXBlc10u&#10;eG1sUEsBAi0AFAAGAAgAAAAhADj9If/WAAAAlAEAAAsAAAAAAAAAAAAAAAAALwEAAF9yZWxzLy5y&#10;ZWxzUEsBAi0AFAAGAAgAAAAhAG/gevkpAgAATwQAAA4AAAAAAAAAAAAAAAAALgIAAGRycy9lMm9E&#10;b2MueG1sUEsBAi0AFAAGAAgAAAAhAPaHqV3cAAAABwEAAA8AAAAAAAAAAAAAAAAAgwQAAGRycy9k&#10;b3ducmV2LnhtbFBLBQYAAAAABAAEAPMAAACMBQAAAAA=&#10;">
                <v:textbox>
                  <w:txbxContent>
                    <w:p w:rsidR="00783774" w:rsidRPr="00CC642A" w:rsidRDefault="00783774" w:rsidP="00783774">
                      <w:pPr>
                        <w:pStyle w:val="Bodytext20"/>
                        <w:shd w:val="clear" w:color="auto" w:fill="auto"/>
                        <w:spacing w:before="0" w:after="0"/>
                        <w:ind w:firstLine="0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P</w:t>
                      </w:r>
                      <w:r w:rsidRPr="00CC642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rzeprowadzenie czynności kontrolnych w zakresie i terminie określonym w upoważnieniu do kontroli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83774" w:rsidRDefault="00783774" w:rsidP="00783774">
                      <w:pPr>
                        <w:pStyle w:val="Bodytext20"/>
                        <w:shd w:val="clear" w:color="auto" w:fill="auto"/>
                        <w:spacing w:before="0" w:after="0" w:line="246" w:lineRule="exact"/>
                        <w:ind w:left="1920" w:hanging="140"/>
                        <w:jc w:val="center"/>
                      </w:pPr>
                    </w:p>
                    <w:p w:rsidR="00783774" w:rsidRDefault="00783774" w:rsidP="00783774">
                      <w:pPr>
                        <w:pStyle w:val="Bodytext20"/>
                        <w:shd w:val="clear" w:color="auto" w:fill="auto"/>
                        <w:spacing w:before="0" w:after="0"/>
                        <w:ind w:left="1540" w:firstLine="0"/>
                        <w:jc w:val="center"/>
                      </w:pPr>
                      <w:r>
                        <w:t>doręczenie przedsiębiorcy albo osobie przez niego</w:t>
                      </w:r>
                      <w:r>
                        <w:br/>
                        <w:t>upoważnionej upoważnienia do przeprowadzenia kontroli</w:t>
                      </w:r>
                    </w:p>
                    <w:p w:rsidR="00783774" w:rsidRDefault="00783774" w:rsidP="00783774"/>
                  </w:txbxContent>
                </v:textbox>
              </v:rect>
            </w:pict>
          </mc:Fallback>
        </mc:AlternateContent>
      </w:r>
    </w:p>
    <w:p w:rsidR="00783774" w:rsidRPr="007279AA" w:rsidRDefault="00783774" w:rsidP="00783774">
      <w:pPr>
        <w:pStyle w:val="Bodytext20"/>
        <w:shd w:val="clear" w:color="auto" w:fill="auto"/>
        <w:spacing w:before="0" w:after="0"/>
        <w:ind w:left="1920" w:right="1120" w:hanging="140"/>
        <w:rPr>
          <w:rFonts w:ascii="Segoe UI" w:hAnsi="Segoe UI" w:cs="Segoe UI"/>
          <w:sz w:val="20"/>
          <w:szCs w:val="20"/>
        </w:rPr>
      </w:pPr>
    </w:p>
    <w:p w:rsidR="00783774" w:rsidRPr="007279AA" w:rsidRDefault="00783774" w:rsidP="00783774">
      <w:pPr>
        <w:pStyle w:val="Bodytext20"/>
        <w:shd w:val="clear" w:color="auto" w:fill="auto"/>
        <w:spacing w:before="0" w:after="0"/>
        <w:ind w:left="1920" w:right="1120" w:hanging="1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3577D" wp14:editId="4CB015B9">
                <wp:simplePos x="0" y="0"/>
                <wp:positionH relativeFrom="column">
                  <wp:posOffset>2837815</wp:posOffset>
                </wp:positionH>
                <wp:positionV relativeFrom="paragraph">
                  <wp:posOffset>147955</wp:posOffset>
                </wp:positionV>
                <wp:extent cx="9525" cy="333375"/>
                <wp:effectExtent l="38100" t="0" r="66675" b="47625"/>
                <wp:wrapNone/>
                <wp:docPr id="31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972D9" id="Łącznik prosty ze strzałką 31" o:spid="_x0000_s1026" type="#_x0000_t32" style="position:absolute;margin-left:223.45pt;margin-top:11.65pt;width:.75pt;height:2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r+7QEAAP4DAAAOAAAAZHJzL2Uyb0RvYy54bWysU8tu2zAQvBfoPxC817IduA/Dcg5O20vR&#10;Gn18AEMtLcJ8Ycnalm8tkD9L/itLylaCtAWKojpQorizOzO7XFwerGE7wKi9q/lkNOYMnPSNdpua&#10;f/v67sVrzmISrhHGO6h5B5FfLp8/W+zDHKa+9aYBZJTExfk+1LxNKcyrKsoWrIgjH8DRofJoRaIt&#10;bqoGxZ6yW1NNx+OX1d5jE9BLiJH+XvWHfFnyKwUyfVIqQmKm5sQtlRXLep3XarkQ8w2K0Gp5oiH+&#10;gYUV2lHRIdWVSIJ9R/1LKqsl+uhVGklvK6+UllA0kJrJ+ImaL60IULSQOTEMNsX/l1Z+3K2R6abm&#10;FxPOnLDUo7sftzfy6PSWkbExdewI1EM8iruf29sbRoHk2j7EOYFXbo2nXQxrzBYcFNr8JnHsUJzu&#10;BqfhkJikn29m0xlnkg4u6Hk1yxmrB2jAmN6Dt0QgUsuouNCbNq28c9RRj5Pitdh9iKkHngG5rnF5&#10;TUKbt65hqQskKaEWbmPgVCeHVFlBz7l8pc5AD/8Mihwhln2ZMouwMsh2gqao2Rb9xNY4iswQpY0Z&#10;QOPC7Y+gU2yGQZnPvwUO0aWid2kAWu08/q5qOpypqj7+rLrXmmVf+6YrHSx20JCVPpwuRJ7ix/sC&#10;f7i2y3sAAAD//wMAUEsDBBQABgAIAAAAIQDA5xie3wAAAAkBAAAPAAAAZHJzL2Rvd25yZXYueG1s&#10;TI/BTsMwEETvSPyDtUjcqENr2jRkUyEExwrRVIijGztxhL2OYqcNf485wXE1TzNvy93sLDvrMfSe&#10;EO4XGTBNjVc9dQjH+vUuBxaiJCWtJ43wrQPsquurUhbKX+hdnw+xY6mEQiERTIxDwXlojHYyLPyg&#10;KWWtH52M6Rw7rkZ5SeXO8mWWrbmTPaUFIwf9bHTzdZgcQlt3x+bzJeeTbd829YfZmn29R7y9mZ8e&#10;gUU9xz8YfvWTOlTJ6eQnUoFZBCHW24QiLFcrYAkQIhfATgibhxx4VfL/H1Q/AAAA//8DAFBLAQIt&#10;ABQABgAIAAAAIQC2gziS/gAAAOEBAAATAAAAAAAAAAAAAAAAAAAAAABbQ29udGVudF9UeXBlc10u&#10;eG1sUEsBAi0AFAAGAAgAAAAhADj9If/WAAAAlAEAAAsAAAAAAAAAAAAAAAAALwEAAF9yZWxzLy5y&#10;ZWxzUEsBAi0AFAAGAAgAAAAhAGcEmv7tAQAA/gMAAA4AAAAAAAAAAAAAAAAALgIAAGRycy9lMm9E&#10;b2MueG1sUEsBAi0AFAAGAAgAAAAhAMDnGJ7fAAAACQEAAA8AAAAAAAAAAAAAAAAAR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p w:rsidR="00783774" w:rsidRPr="007279AA" w:rsidRDefault="00783774" w:rsidP="00783774">
      <w:pPr>
        <w:pStyle w:val="Bodytext20"/>
        <w:shd w:val="clear" w:color="auto" w:fill="auto"/>
        <w:spacing w:before="0" w:after="0"/>
        <w:ind w:left="1920" w:right="1120" w:hanging="140"/>
        <w:rPr>
          <w:rFonts w:ascii="Segoe UI" w:hAnsi="Segoe UI" w:cs="Segoe UI"/>
          <w:sz w:val="20"/>
          <w:szCs w:val="20"/>
        </w:rPr>
      </w:pPr>
    </w:p>
    <w:p w:rsidR="00783774" w:rsidRPr="007279AA" w:rsidRDefault="00783774" w:rsidP="00783774">
      <w:pPr>
        <w:pStyle w:val="Bodytext20"/>
        <w:shd w:val="clear" w:color="auto" w:fill="auto"/>
        <w:spacing w:before="0" w:after="0"/>
        <w:ind w:right="1120" w:firstLine="0"/>
        <w:rPr>
          <w:rFonts w:ascii="Segoe UI" w:hAnsi="Segoe UI" w:cs="Segoe UI"/>
          <w:sz w:val="20"/>
          <w:szCs w:val="20"/>
        </w:rPr>
      </w:pPr>
    </w:p>
    <w:p w:rsidR="00783774" w:rsidRPr="007279AA" w:rsidRDefault="00783774" w:rsidP="00783774">
      <w:pPr>
        <w:rPr>
          <w:rFonts w:ascii="Segoe UI" w:hAnsi="Segoe UI" w:cs="Segoe UI"/>
          <w:sz w:val="20"/>
          <w:szCs w:val="20"/>
        </w:rPr>
      </w:pPr>
      <w:r w:rsidRPr="007279AA"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E46B5" wp14:editId="622B5037">
                <wp:simplePos x="0" y="0"/>
                <wp:positionH relativeFrom="column">
                  <wp:posOffset>661669</wp:posOffset>
                </wp:positionH>
                <wp:positionV relativeFrom="paragraph">
                  <wp:posOffset>26670</wp:posOffset>
                </wp:positionV>
                <wp:extent cx="4810125" cy="295275"/>
                <wp:effectExtent l="0" t="0" r="28575" b="2857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774" w:rsidRPr="00CC642A" w:rsidRDefault="00783774" w:rsidP="00783774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</w:t>
                            </w:r>
                            <w:r w:rsidRPr="00CC642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porządzenie protokołu kontroli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E46B5" id="Rectangle 23" o:spid="_x0000_s1033" style="position:absolute;margin-left:52.1pt;margin-top:2.1pt;width:378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IYKgIAAE8EAAAOAAAAZHJzL2Uyb0RvYy54bWysVNuO0zAQfUfiHyy/01xot92o6WrVpQhp&#10;gRULH+A4TmLh2GbsNilfz9jpdrvAEyIPlsczPnN8Zibrm7FX5CDASaNLms1SSoTmppa6Lem3r7s3&#10;K0qcZ7pmymhR0qNw9Gbz+tV6sIXITWdULYAgiHbFYEvaeW+LJHG8Ez1zM2OFRmdjoGceTWiTGtiA&#10;6L1K8jS9SgYDtQXDhXN4ejc56SbiN43g/nPTOOGJKily83GFuFZhTTZrVrTAbCf5iQb7BxY9kxqT&#10;nqHumGdkD/IPqF5yMM40fsZNn5imkVzEN+BrsvS31zx2zIr4FhTH2bNM7v/B8k+HByCyLukVJZr1&#10;WKIvKBrTrRIkfxv0GawrMOzRPkB4obP3hn93RJtth2HiFsAMnWA1sspCfPLiQjAcXiXV8NHUCM/2&#10;3kSpxgb6AIgikDFW5HiuiBg94Xg4X2Vpli8o4ejLrxf5chFTsOLptgXn3wvTk7ApKSD5iM4O984H&#10;Nqx4ConsjZL1TioVDWirrQJyYNgdu/id0N1lmNJkKCkmX0TkFz53CZHG728QvfTY5kr2JV2dg1gR&#10;ZHun69iEnkk17ZGy0icdg3RTCfxYjbFQy5AgyFqZ+ojCgpm6GqcQN52Bn5QM2NEldT/2DAQl6oPG&#10;4lxn83kYgWjMF8scDbj0VJcepjlCldRTMm23fhqbvQXZdpgpi2poc4sFbWTU+pnViT52bSzBacLC&#10;WFzaMer5P7D5BQAA//8DAFBLAwQUAAYACAAAACEA+BhLvd0AAAAIAQAADwAAAGRycy9kb3ducmV2&#10;LnhtbEyPwU7DMBBE70j8g7VI3KjdAG1J41QIVCSObXrhtom3SSBeR7HTBr4e9wSn1WhGs2+yzWQ7&#10;caLBt441zGcKBHHlTMu1hkOxvVuB8AHZYOeYNHyTh01+fZVhatyZd3Tah1rEEvYpamhC6FMpfdWQ&#10;RT9zPXH0jm6wGKIcamkGPMdy28lEqYW02HL80GBPLw1VX/vRaijb5IA/u+JN2aftfXifis/x41Xr&#10;25vpeQ0i0BT+wnDBj+iQR6bSjWy86KJWD0mMaric6K8W8yWIUsOjWoLMM/l/QP4LAAD//wMAUEsB&#10;Ai0AFAAGAAgAAAAhALaDOJL+AAAA4QEAABMAAAAAAAAAAAAAAAAAAAAAAFtDb250ZW50X1R5cGVz&#10;XS54bWxQSwECLQAUAAYACAAAACEAOP0h/9YAAACUAQAACwAAAAAAAAAAAAAAAAAvAQAAX3JlbHMv&#10;LnJlbHNQSwECLQAUAAYACAAAACEATQKyGCoCAABPBAAADgAAAAAAAAAAAAAAAAAuAgAAZHJzL2Uy&#10;b0RvYy54bWxQSwECLQAUAAYACAAAACEA+BhLvd0AAAAIAQAADwAAAAAAAAAAAAAAAACEBAAAZHJz&#10;L2Rvd25yZXYueG1sUEsFBgAAAAAEAAQA8wAAAI4FAAAAAA==&#10;">
                <v:textbox>
                  <w:txbxContent>
                    <w:p w:rsidR="00783774" w:rsidRPr="00CC642A" w:rsidRDefault="00783774" w:rsidP="00783774">
                      <w:pPr>
                        <w:pStyle w:val="Bodytext20"/>
                        <w:shd w:val="clear" w:color="auto" w:fill="auto"/>
                        <w:spacing w:before="0" w:after="0"/>
                        <w:ind w:firstLine="0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</w:t>
                      </w:r>
                      <w:r w:rsidRPr="00CC642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porządzenie protokołu kontroli</w:t>
                      </w:r>
                    </w:p>
                  </w:txbxContent>
                </v:textbox>
              </v:rect>
            </w:pict>
          </mc:Fallback>
        </mc:AlternateContent>
      </w:r>
    </w:p>
    <w:p w:rsidR="00783774" w:rsidRPr="007279AA" w:rsidRDefault="00783774" w:rsidP="0078377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B12C3E" wp14:editId="51FB0D54">
                <wp:simplePos x="0" y="0"/>
                <wp:positionH relativeFrom="column">
                  <wp:posOffset>2847340</wp:posOffset>
                </wp:positionH>
                <wp:positionV relativeFrom="paragraph">
                  <wp:posOffset>55245</wp:posOffset>
                </wp:positionV>
                <wp:extent cx="9525" cy="352425"/>
                <wp:effectExtent l="38100" t="0" r="66675" b="47625"/>
                <wp:wrapNone/>
                <wp:docPr id="33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2A10D" id="Łącznik prosty ze strzałką 33" o:spid="_x0000_s1026" type="#_x0000_t32" style="position:absolute;margin-left:224.2pt;margin-top:4.35pt;width:.7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Zu6gEAAP4DAAAOAAAAZHJzL2Uyb0RvYy54bWysU8mOEzEQvSPxD5bvpLMQBFE6c8gAFwQR&#10;ywd43OW0FW8qmySdG0jzZzP/NWV30oNYJIS4uNt2vVf1XpWXV0dr2B4wau9qPhmNOQMnfaPdtuZf&#10;Pr959pKzmIRrhPEOat5B5Ferp0+Wh7CAqW+9aQAZkbi4OISatymFRVVF2YIVceQDOLpUHq1ItMVt&#10;1aA4ELs11XQ8flEdPDYBvYQY6fS6v+Srwq8UyPRBqQiJmZpTbamsWNabvFarpVhsUYRWy3MZ4h+q&#10;sEI7SjpQXYsk2FfUv1BZLdFHr9JIelt5pbSEooHUTMY/qfnUigBFC5kTw2BT/H+08v1+g0w3NZ/N&#10;OHPCUo/uv93dypPTO0bGxtSxE1AP8STuv+/ubhkFkmuHEBcEXrsNnncxbDBbcFRo85fEsWNxuhuc&#10;hmNikg5fzadzziRdzObT5/RPHNUjNGBMb8FbKiBSyyi50Ns2rb1z1FGPk+K12L+LqQdeADmvcXlN&#10;QpvXrmGpCyQpoRZua+CcJ4dUWUFfc/lLnYEe/hEUOUJV9mnKLMLaINsLmqJmNxlYKDJDlDZmAI1L&#10;bX8EnWMzDMp8/i1wiC4ZvUsD0Grn8XdZ0/FSqurjL6p7rVn2jW+60sFiBw1Z6cP5QeQp/nFf4I/P&#10;dvUAAAD//wMAUEsDBBQABgAIAAAAIQDe5j/x3QAAAAgBAAAPAAAAZHJzL2Rvd25yZXYueG1sTI9P&#10;S8NAFMTvgt9heYI3u7EsbRLzUkT0WMSmFI/b7Es2uH9CdtPGb+960uMww8xvqt1iDbvQFAbvEB5X&#10;GTByrVeD6xGOzdtDDixE6ZQ03hHCNwXY1bc3lSyVv7oPuhxiz1KJC6VE0DGOJeeh1WRlWPmRXPI6&#10;P1kZk5x6riZ5TeXW8HWWbbiVg0sLWo70oqn9OswWoWv6Y/v5mvPZdO/b5qQLvW/2iPd3y/MTsEhL&#10;/AvDL35Chzoxnf3sVGAGQYhcpChCvgWWfCGKAtgZYSPWwOuK/z9Q/wAAAP//AwBQSwECLQAUAAYA&#10;CAAAACEAtoM4kv4AAADhAQAAEwAAAAAAAAAAAAAAAAAAAAAAW0NvbnRlbnRfVHlwZXNdLnhtbFBL&#10;AQItABQABgAIAAAAIQA4/SH/1gAAAJQBAAALAAAAAAAAAAAAAAAAAC8BAABfcmVscy8ucmVsc1BL&#10;AQItABQABgAIAAAAIQDql3Zu6gEAAP4DAAAOAAAAAAAAAAAAAAAAAC4CAABkcnMvZTJvRG9jLnht&#10;bFBLAQItABQABgAIAAAAIQDe5j/x3QAAAAgBAAAPAAAAAAAAAAAAAAAAAEQ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</w:p>
    <w:p w:rsidR="00783774" w:rsidRPr="007279AA" w:rsidRDefault="00783774" w:rsidP="00783774">
      <w:pPr>
        <w:tabs>
          <w:tab w:val="left" w:pos="8145"/>
        </w:tabs>
        <w:rPr>
          <w:rFonts w:ascii="Segoe UI" w:hAnsi="Segoe UI" w:cs="Segoe UI"/>
          <w:sz w:val="20"/>
          <w:szCs w:val="20"/>
        </w:rPr>
      </w:pPr>
      <w:r w:rsidRPr="007279AA"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B424F" wp14:editId="276B8EAB">
                <wp:simplePos x="0" y="0"/>
                <wp:positionH relativeFrom="column">
                  <wp:posOffset>642620</wp:posOffset>
                </wp:positionH>
                <wp:positionV relativeFrom="paragraph">
                  <wp:posOffset>116205</wp:posOffset>
                </wp:positionV>
                <wp:extent cx="4800600" cy="333375"/>
                <wp:effectExtent l="0" t="0" r="19050" b="2857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774" w:rsidRPr="00CC642A" w:rsidRDefault="00783774" w:rsidP="00783774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Doręczenie kontrolowanemu protokołu z przeprowadzonej kontroli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B424F" id="Rectangle 27" o:spid="_x0000_s1034" style="position:absolute;margin-left:50.6pt;margin-top:9.15pt;width:378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C0KQIAAE8EAAAOAAAAZHJzL2Uyb0RvYy54bWysVNuO0zAQfUfiHyy/06Slpd2o6WrVpQhp&#10;gRULH+A4TmLhG2O3Sfn6HTvdbhd4QvjB8mTGx2fOzGR9PWhFDgK8tKak00lOiTDc1tK0Jf3+bfdm&#10;RYkPzNRMWSNKehSeXm9ev1r3rhAz21lVCyAIYnzRu5J2IbgiyzzvhGZ+Yp0w6GwsaBbQhDargfWI&#10;rlU2y/N3WW+hdmC58B6/3o5Oukn4TSN4+NI0XgSiSorcQtoh7VXcs82aFS0w10l+osH+gYVm0uCj&#10;Z6hbFhjZg/wDSksO1tsmTLjVmW0ayUXKAbOZ5r9l89AxJ1IuKI53Z5n8/4Plnw/3QGRd0jklhmks&#10;0VcUjZlWCTJbRn165wsMe3D3EDP07s7yH54Yu+0wTNwA2L4TrEZW0xifvbgQDY9XSdV/sjXCs32w&#10;SaqhAR0BUQQypIoczxURQyAcP85XWOMcC8fR9xbXcpGeYMXTbQc+fBBWk3goKSD5hM4Odz5ENqx4&#10;CknsrZL1TiqVDGirrQJyYNgdu7RO6P4yTBnSl/RqMVsk5Bc+fwmRp/U3CC0DtrmSuqSYEa4YxIoo&#10;23tTp3NgUo1npKzMScco3ViCMFRDKtQq3o2yVrY+orBgx67GKcRDZ+EXJT12dEn9zz0DQYn6aLA4&#10;V9P5PI5AMuaL5QwNuPRUlx5mOEKVNFAyHrdhHJu9A9l2+NI0qWHsDRa0kUnrZ1Yn+ti1qQSnCYtj&#10;cWmnqOf/wOYRAAD//wMAUEsDBBQABgAIAAAAIQAUVbMI3gAAAAkBAAAPAAAAZHJzL2Rvd25yZXYu&#10;eG1sTI9BT8MwDIXvSPyHyEjcWLJOsNI1nRBoSBy37sLNbbK20DhVk26FX485wc3Pfnr+Xr6dXS/O&#10;dgydJw3LhQJhqfamo0bDsdzdpSBCRDLYe7IavmyAbXF9lWNm/IX29nyIjeAQChlqaGMcMilD3VqH&#10;YeEHS3w7+dFhZDk20ox44XDXy0SpB+mwI/7Q4mCfW1t/HianoeqSI37vy1flHner+DaXH9P7i9a3&#10;N/PTBkS0c/wzwy8+o0PBTJWfyATRs1bLhK08pCsQbEjv17yoNKxVCrLI5f8GxQ8AAAD//wMAUEsB&#10;Ai0AFAAGAAgAAAAhALaDOJL+AAAA4QEAABMAAAAAAAAAAAAAAAAAAAAAAFtDb250ZW50X1R5cGVz&#10;XS54bWxQSwECLQAUAAYACAAAACEAOP0h/9YAAACUAQAACwAAAAAAAAAAAAAAAAAvAQAAX3JlbHMv&#10;LnJlbHNQSwECLQAUAAYACAAAACEAZaJQtCkCAABPBAAADgAAAAAAAAAAAAAAAAAuAgAAZHJzL2Uy&#10;b0RvYy54bWxQSwECLQAUAAYACAAAACEAFFWzCN4AAAAJAQAADwAAAAAAAAAAAAAAAACDBAAAZHJz&#10;L2Rvd25yZXYueG1sUEsFBgAAAAAEAAQA8wAAAI4FAAAAAA==&#10;">
                <v:textbox>
                  <w:txbxContent>
                    <w:p w:rsidR="00783774" w:rsidRPr="00CC642A" w:rsidRDefault="00783774" w:rsidP="00783774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Doręczenie kontrolowanemu protokołu z przeprowadzonej kontroli</w:t>
                      </w:r>
                    </w:p>
                  </w:txbxContent>
                </v:textbox>
              </v:rect>
            </w:pict>
          </mc:Fallback>
        </mc:AlternateContent>
      </w:r>
      <w:r w:rsidRPr="007279AA">
        <w:rPr>
          <w:rFonts w:ascii="Segoe UI" w:hAnsi="Segoe UI" w:cs="Segoe UI"/>
          <w:sz w:val="20"/>
          <w:szCs w:val="20"/>
        </w:rPr>
        <w:tab/>
      </w:r>
    </w:p>
    <w:p w:rsidR="00783774" w:rsidRPr="007279AA" w:rsidRDefault="00783774" w:rsidP="00783774">
      <w:pPr>
        <w:pStyle w:val="Bodytext20"/>
        <w:shd w:val="clear" w:color="auto" w:fill="auto"/>
        <w:spacing w:before="0" w:after="0"/>
        <w:ind w:firstLine="0"/>
        <w:jc w:val="center"/>
        <w:rPr>
          <w:rFonts w:ascii="Segoe UI" w:hAnsi="Segoe UI" w:cs="Segoe UI"/>
          <w:sz w:val="20"/>
          <w:szCs w:val="20"/>
        </w:rPr>
      </w:pPr>
    </w:p>
    <w:p w:rsidR="00783774" w:rsidRPr="007279AA" w:rsidRDefault="00783774" w:rsidP="00783774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4CF1E9" wp14:editId="76E975E5">
                <wp:simplePos x="0" y="0"/>
                <wp:positionH relativeFrom="column">
                  <wp:posOffset>2856865</wp:posOffset>
                </wp:positionH>
                <wp:positionV relativeFrom="paragraph">
                  <wp:posOffset>62230</wp:posOffset>
                </wp:positionV>
                <wp:extent cx="9525" cy="381000"/>
                <wp:effectExtent l="38100" t="0" r="66675" b="57150"/>
                <wp:wrapNone/>
                <wp:docPr id="35" name="Łącznik prosty ze strzałk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7196C" id="Łącznik prosty ze strzałką 35" o:spid="_x0000_s1026" type="#_x0000_t32" style="position:absolute;margin-left:224.95pt;margin-top:4.9pt;width:.7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VS67AEAAP4DAAAOAAAAZHJzL2Uyb0RvYy54bWysU9tuEzEQfUfiHyy/k92kKipRNn1IgRcE&#10;EZQPcL3jrBXfNDZJNm8g9c/a/2LsTbaIi4QQL961PWfmnDPjxfXBGrYDjNq7hk8nNWfgpG+12zT8&#10;8+2bF1ecxSRcK4x30PAeIr9ePn+22Ic5zHznTQvIKImL831oeJdSmFdVlB1YESc+gKNL5dGKRFvc&#10;VC2KPWW3pprV9ctq77EN6CXESKc3wyVflvxKgUwflIqQmGk4cUtlxbLe5bVaLsR8gyJ0Wp5oiH9g&#10;YYV2VHRMdSOSYF9Q/5LKaok+epUm0tvKK6UlFA2kZlr/pOZTJwIULWRODKNN8f+lle93a2S6bfjF&#10;JWdOWOrR49eHe3l0esvI2Jh6dgTqIR7F47ftwz2jQHJtH+KcwCu3xtMuhjVmCw4Kbf6SOHYoTvej&#10;03BITNLhq8sZlZN0cXE1revSh+oJGjCmt+AtEYjUMiou9KZLK+8cddTjtHgtdu9iouIEPANyXePy&#10;moQ2r13LUh9IUkIt3MZAZk7hOaTKCgbO5S/1Bgb4R1DkCLEcypRZhJVBthM0Re12OmahyAxR2pgR&#10;VBdufwSdYjMMynz+LXCMLhW9SyPQaufxd1XT4UxVDfFn1YPWLPvOt33pYLGDhqz4c3oQeYp/3Bf4&#10;07NdfgcAAP//AwBQSwMEFAAGAAgAAAAhADJHdcrdAAAACAEAAA8AAABkcnMvZG93bnJldi54bWxM&#10;j8FOwzAQRO9I/IO1lbhRpyiUJsSpEIJjhWgqxNGNN3HUeB3FThv+nuVEjzszmn1TbGfXizOOofOk&#10;YLVMQCDV3nTUKjhU7/cbECFqMrr3hAp+MMC2vL0pdG78hT7xvI+t4BIKuVZgYxxyKUNt0emw9AMS&#10;e40fnY58jq00o75wuevlQ5KspdMd8QerB3y1WJ/2k1PQVO2h/n7byKlvPp6qL5vZXbVT6m4xvzyD&#10;iDjH/zD84TM6lMx09BOZIHoFaZplHFWQ8QL208dVCuKoYM2CLAt5PaD8BQAA//8DAFBLAQItABQA&#10;BgAIAAAAIQC2gziS/gAAAOEBAAATAAAAAAAAAAAAAAAAAAAAAABbQ29udGVudF9UeXBlc10ueG1s&#10;UEsBAi0AFAAGAAgAAAAhADj9If/WAAAAlAEAAAsAAAAAAAAAAAAAAAAALwEAAF9yZWxzLy5yZWxz&#10;UEsBAi0AFAAGAAgAAAAhAHndVLrsAQAA/gMAAA4AAAAAAAAAAAAAAAAALgIAAGRycy9lMm9Eb2Mu&#10;eG1sUEsBAi0AFAAGAAgAAAAhADJHdcrdAAAACA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:rsidR="00783774" w:rsidRDefault="00783774" w:rsidP="00783774">
      <w:pPr>
        <w:jc w:val="center"/>
      </w:pPr>
      <w:r w:rsidRPr="007279AA"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CD4DD" wp14:editId="055F1A19">
                <wp:simplePos x="0" y="0"/>
                <wp:positionH relativeFrom="column">
                  <wp:posOffset>661670</wp:posOffset>
                </wp:positionH>
                <wp:positionV relativeFrom="paragraph">
                  <wp:posOffset>183515</wp:posOffset>
                </wp:positionV>
                <wp:extent cx="4752975" cy="342900"/>
                <wp:effectExtent l="0" t="0" r="28575" b="1905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774" w:rsidRPr="00CC642A" w:rsidRDefault="00783774" w:rsidP="00783774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Czynności pokontrolne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CD4DD" id="Rectangle 29" o:spid="_x0000_s1035" style="position:absolute;left:0;text-align:left;margin-left:52.1pt;margin-top:14.45pt;width:374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P5LKwIAAFAEAAAOAAAAZHJzL2Uyb0RvYy54bWysVNuO0zAQfUfiHyy/06ShZbdR09WqSxHS&#10;AisWPsBxnMTCN8Zuk/L1jJ1u6QJPiDxYnsz45Mw546xvRq3IQYCX1lR0PsspEYbbRpquol+/7F5d&#10;U+IDMw1T1oiKHoWnN5uXL9aDK0Vhe6saAQRBjC8HV9E+BFdmmee90MzPrBMGk60FzQKG0GUNsAHR&#10;tcqKPH+TDRYaB5YL7/Ht3ZSkm4TftoKHT23rRSCqosgtpBXSWsc126xZ2QFzveQnGuwfWGgmDX70&#10;DHXHAiN7kH9AacnBetuGGbc6s20ruUg9YDfz/LduHnvmROoFxfHuLJP/f7D84+EBiGwqWqBThmn0&#10;6DOqxkynBClWUaDB+RLrHt0DxBa9u7f8myfGbnssE7cAdugFa5DWPNZnzw7EwONRUg8fbIPwbB9s&#10;0mpsQUdAVIGMyZLj2RIxBsLx5eJqWayulpRwzL1eFKs8eZax8um0Ax/eCatJ3FQUkHxCZ4d7HyIb&#10;Vj6VJPZWyWYnlUoBdPVWATkwHI9delID2ORlmTJkqOhqWSwT8rOcv4TI0/M3CC0DzrmSuqLX5yJW&#10;RtnemiZNYWBSTXukrMxJxyjdZEEY6zE5dTalts0RhQU7jTVeQ9z0Fn5QMuBIV9R/3zMQlKj3Bs1Z&#10;zReLeAdSsFheFRjAZaa+zDDDEaqigZJpuw3Tvdk7kF2PX5onNYy9RUNbmbSOZk+sTvRxbJMFpysW&#10;78VlnKp+/Qg2PwEAAP//AwBQSwMEFAAGAAgAAAAhAB7IoN3eAAAACQEAAA8AAABkcnMvZG93bnJl&#10;di54bWxMj01PwzAMhu9I/IfISNxYSvhqS9MJgYbEcesu3NzGtIUmqZp0K/x6zGnc/MqPXj8u1osd&#10;xIGm0Hun4XqVgCDXeNO7VsO+2lylIEJEZ3DwjjR8U4B1eX5WYG780W3psIut4BIXctTQxTjmUoam&#10;I4th5UdyvPvwk8XIcWqlmfDI5XaQKknupcXe8YUOR3ruqPnazVZD3as9/myr18Rmm5v4tlSf8/uL&#10;1pcXy9MjiEhLPMHwp8/qULJT7Wdnghg4J7eKUQ0qzUAwkN6pBxA1DyoDWRby/wflLwAAAP//AwBQ&#10;SwECLQAUAAYACAAAACEAtoM4kv4AAADhAQAAEwAAAAAAAAAAAAAAAAAAAAAAW0NvbnRlbnRfVHlw&#10;ZXNdLnhtbFBLAQItABQABgAIAAAAIQA4/SH/1gAAAJQBAAALAAAAAAAAAAAAAAAAAC8BAABfcmVs&#10;cy8ucmVsc1BLAQItABQABgAIAAAAIQAa3P5LKwIAAFAEAAAOAAAAAAAAAAAAAAAAAC4CAABkcnMv&#10;ZTJvRG9jLnhtbFBLAQItABQABgAIAAAAIQAeyKDd3gAAAAkBAAAPAAAAAAAAAAAAAAAAAIUEAABk&#10;cnMvZG93bnJldi54bWxQSwUGAAAAAAQABADzAAAAkAUAAAAA&#10;">
                <v:textbox>
                  <w:txbxContent>
                    <w:p w:rsidR="00783774" w:rsidRPr="00CC642A" w:rsidRDefault="00783774" w:rsidP="00783774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Czynności pokontrolne</w:t>
                      </w:r>
                    </w:p>
                  </w:txbxContent>
                </v:textbox>
              </v:rect>
            </w:pict>
          </mc:Fallback>
        </mc:AlternateContent>
      </w:r>
    </w:p>
    <w:p w:rsidR="00783774" w:rsidRDefault="00783774" w:rsidP="00783774">
      <w:pPr>
        <w:jc w:val="center"/>
      </w:pPr>
    </w:p>
    <w:p w:rsidR="00783774" w:rsidRDefault="00783774" w:rsidP="00783774">
      <w:pPr>
        <w:tabs>
          <w:tab w:val="left" w:pos="7980"/>
        </w:tabs>
      </w:pPr>
      <w:r>
        <w:tab/>
      </w:r>
      <w:bookmarkStart w:id="0" w:name="_GoBack"/>
      <w:bookmarkEnd w:id="0"/>
    </w:p>
    <w:p w:rsidR="00783774" w:rsidRPr="005446E6" w:rsidRDefault="00783774" w:rsidP="00783774">
      <w:pPr>
        <w:spacing w:after="0" w:line="264" w:lineRule="auto"/>
        <w:ind w:left="5670" w:firstLine="567"/>
        <w:jc w:val="both"/>
        <w:rPr>
          <w:rFonts w:ascii="Segoe UI" w:hAnsi="Segoe UI" w:cs="Segoe UI"/>
          <w:sz w:val="20"/>
          <w:szCs w:val="20"/>
        </w:rPr>
      </w:pPr>
      <w:r w:rsidRPr="005446E6">
        <w:rPr>
          <w:rFonts w:ascii="Segoe UI" w:hAnsi="Segoe UI" w:cs="Segoe UI"/>
          <w:sz w:val="20"/>
          <w:szCs w:val="20"/>
        </w:rPr>
        <w:t>wz. Prezydenta Miasta</w:t>
      </w:r>
    </w:p>
    <w:p w:rsidR="00783774" w:rsidRPr="005446E6" w:rsidRDefault="00783774" w:rsidP="00783774">
      <w:pPr>
        <w:spacing w:after="0" w:line="264" w:lineRule="auto"/>
        <w:ind w:left="5670" w:firstLine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Pr="005446E6">
        <w:rPr>
          <w:rFonts w:ascii="Segoe UI" w:hAnsi="Segoe UI" w:cs="Segoe UI"/>
          <w:sz w:val="20"/>
          <w:szCs w:val="20"/>
        </w:rPr>
        <w:t>Zastępca Prezydenta</w:t>
      </w:r>
    </w:p>
    <w:p w:rsidR="00783774" w:rsidRPr="00783774" w:rsidRDefault="00783774" w:rsidP="00783774">
      <w:pPr>
        <w:spacing w:after="0" w:line="264" w:lineRule="auto"/>
        <w:ind w:left="623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</w:t>
      </w:r>
      <w:r w:rsidRPr="005446E6">
        <w:rPr>
          <w:rFonts w:ascii="Segoe UI" w:hAnsi="Segoe UI" w:cs="Segoe UI"/>
          <w:sz w:val="20"/>
          <w:szCs w:val="20"/>
        </w:rPr>
        <w:t>Andrzej Kierzek</w:t>
      </w:r>
    </w:p>
    <w:p w:rsidR="00B4712B" w:rsidRDefault="00783774"/>
    <w:sectPr w:rsidR="00B47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74"/>
    <w:rsid w:val="00783774"/>
    <w:rsid w:val="00830A1A"/>
    <w:rsid w:val="00F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E33A"/>
  <w15:chartTrackingRefBased/>
  <w15:docId w15:val="{2280A43B-26A4-42B4-BC5B-84E3A8E0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Exact">
    <w:name w:val="Body text|2 Exact"/>
    <w:basedOn w:val="Domylnaczcionkaakapitu"/>
    <w:semiHidden/>
    <w:unhideWhenUsed/>
    <w:rsid w:val="0078377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Domylnaczcionkaakapitu"/>
    <w:link w:val="Bodytext30"/>
    <w:rsid w:val="0078377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">
    <w:name w:val="Body text|2_"/>
    <w:basedOn w:val="Domylnaczcionkaakapitu"/>
    <w:link w:val="Bodytext20"/>
    <w:rsid w:val="00783774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783774"/>
    <w:pPr>
      <w:widowControl w:val="0"/>
      <w:shd w:val="clear" w:color="auto" w:fill="FFFFFF"/>
      <w:spacing w:before="240" w:after="620" w:line="245" w:lineRule="exact"/>
      <w:ind w:hanging="500"/>
    </w:pPr>
    <w:rPr>
      <w:rFonts w:ascii="Arial" w:eastAsia="Arial" w:hAnsi="Arial" w:cs="Arial"/>
    </w:rPr>
  </w:style>
  <w:style w:type="paragraph" w:customStyle="1" w:styleId="Bodytext30">
    <w:name w:val="Body text|3"/>
    <w:basedOn w:val="Normalny"/>
    <w:link w:val="Bodytext3"/>
    <w:rsid w:val="00783774"/>
    <w:pPr>
      <w:widowControl w:val="0"/>
      <w:shd w:val="clear" w:color="auto" w:fill="FFFFFF"/>
      <w:spacing w:after="240" w:line="246" w:lineRule="exact"/>
      <w:ind w:hanging="14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Michalska</dc:creator>
  <cp:keywords/>
  <dc:description/>
  <cp:lastModifiedBy>Bogumiła Michalska</cp:lastModifiedBy>
  <cp:revision>1</cp:revision>
  <dcterms:created xsi:type="dcterms:W3CDTF">2023-07-05T10:07:00Z</dcterms:created>
  <dcterms:modified xsi:type="dcterms:W3CDTF">2023-07-05T10:08:00Z</dcterms:modified>
</cp:coreProperties>
</file>