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FB" w:rsidRDefault="007472FB" w:rsidP="007472FB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spacing w:val="20"/>
          <w:sz w:val="32"/>
          <w:szCs w:val="32"/>
        </w:rPr>
        <w:t>WNIOSEK</w:t>
      </w:r>
    </w:p>
    <w:p w:rsidR="007472FB" w:rsidRPr="00734DDD" w:rsidRDefault="00734DDD" w:rsidP="00034FBC">
      <w:pPr>
        <w:jc w:val="center"/>
        <w:rPr>
          <w:b/>
        </w:rPr>
      </w:pPr>
      <w:r w:rsidRPr="00E73017">
        <w:rPr>
          <w:lang w:eastAsia="pl-PL"/>
        </w:rPr>
        <w:t xml:space="preserve"> o wydanie zaświadczenia o prawie do głosowania w wyborach </w:t>
      </w:r>
      <w:r w:rsidR="00684550">
        <w:rPr>
          <w:lang w:eastAsia="pl-PL"/>
        </w:rPr>
        <w:t xml:space="preserve">posłów </w:t>
      </w:r>
      <w:r>
        <w:rPr>
          <w:lang w:eastAsia="pl-PL"/>
        </w:rPr>
        <w:t>do Parlamentu Europejskiego  zarządzonych na dzień  9 czerwca 2024</w:t>
      </w:r>
      <w:r w:rsidRPr="00E73017">
        <w:rPr>
          <w:lang w:eastAsia="pl-PL"/>
        </w:rPr>
        <w:t xml:space="preserve"> r.</w:t>
      </w:r>
      <w:r w:rsidRPr="00E73017">
        <w:rPr>
          <w:lang w:eastAsia="pl-PL"/>
        </w:rPr>
        <w:br/>
      </w:r>
      <w:r w:rsidRPr="00734DDD">
        <w:rPr>
          <w:b/>
          <w:lang w:eastAsia="pl-PL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7472FB" w:rsidTr="004F7834">
        <w:trPr>
          <w:trHeight w:val="39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472FB" w:rsidRDefault="007472FB" w:rsidP="004F7834">
            <w:r>
              <w:rPr>
                <w:b/>
              </w:rPr>
              <w:t>Miejsce składania wniosku</w:t>
            </w:r>
          </w:p>
        </w:tc>
      </w:tr>
      <w:tr w:rsidR="007472FB" w:rsidTr="004F7834">
        <w:trPr>
          <w:trHeight w:val="56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 w:rsidRPr="001D68EA">
              <w:rPr>
                <w:sz w:val="16"/>
                <w:szCs w:val="16"/>
              </w:rPr>
              <w:t>Urząd Miejski w Koszalinie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472FB" w:rsidRDefault="007472FB" w:rsidP="007472FB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  <w:gridCol w:w="2808"/>
      </w:tblGrid>
      <w:tr w:rsidR="007472FB" w:rsidTr="007472FB">
        <w:trPr>
          <w:trHeight w:val="397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472FB" w:rsidRDefault="007472FB" w:rsidP="004F7834">
            <w:r>
              <w:rPr>
                <w:b/>
              </w:rPr>
              <w:t>Dane wyborcy</w:t>
            </w:r>
          </w:p>
        </w:tc>
      </w:tr>
      <w:tr w:rsidR="007472FB" w:rsidTr="007472FB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>
              <w:rPr>
                <w:sz w:val="16"/>
                <w:szCs w:val="16"/>
              </w:rPr>
              <w:t>Imię (imiona):</w:t>
            </w:r>
          </w:p>
        </w:tc>
      </w:tr>
      <w:tr w:rsidR="007472FB" w:rsidTr="007472FB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>
              <w:rPr>
                <w:sz w:val="16"/>
                <w:szCs w:val="16"/>
              </w:rPr>
              <w:t>Nazwisko:</w:t>
            </w:r>
          </w:p>
        </w:tc>
      </w:tr>
      <w:tr w:rsidR="007472FB" w:rsidTr="007472FB">
        <w:trPr>
          <w:gridAfter w:val="1"/>
          <w:wAfter w:w="2808" w:type="dxa"/>
          <w:trHeight w:val="45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</w:tr>
      <w:tr w:rsidR="007472FB" w:rsidTr="007472FB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zamieszkania:</w:t>
            </w:r>
          </w:p>
          <w:p w:rsidR="008E3273" w:rsidRDefault="008E3273" w:rsidP="004F7834">
            <w:pPr>
              <w:rPr>
                <w:sz w:val="16"/>
                <w:szCs w:val="16"/>
              </w:rPr>
            </w:pPr>
          </w:p>
          <w:p w:rsidR="008E3273" w:rsidRDefault="008E3273" w:rsidP="004F7834"/>
        </w:tc>
      </w:tr>
    </w:tbl>
    <w:p w:rsidR="007472FB" w:rsidRDefault="007472FB" w:rsidP="007472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470"/>
      </w:tblGrid>
      <w:tr w:rsidR="007472FB" w:rsidTr="004F7834">
        <w:trPr>
          <w:trHeight w:val="397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472FB" w:rsidRDefault="007472FB" w:rsidP="004F7834">
            <w:r>
              <w:rPr>
                <w:b/>
              </w:rPr>
              <w:t>Sposób odbioru zaświadczenia o prawie do głosowania</w:t>
            </w:r>
          </w:p>
        </w:tc>
      </w:tr>
      <w:tr w:rsidR="007472FB" w:rsidTr="004F7834">
        <w:trPr>
          <w:trHeight w:val="364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2FB" w:rsidRDefault="007472FB" w:rsidP="004F7834">
            <w:r>
              <w:rPr>
                <w:sz w:val="20"/>
                <w:szCs w:val="20"/>
              </w:rPr>
              <w:t>Zaznaczyć właściwe:</w:t>
            </w:r>
          </w:p>
        </w:tc>
      </w:tr>
      <w:tr w:rsidR="007472FB" w:rsidTr="004F7834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2FB" w:rsidRDefault="007472FB" w:rsidP="004F7834"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7472FB" w:rsidTr="004F7834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tabs>
                <w:tab w:val="left" w:pos="383"/>
              </w:tabs>
              <w:snapToGrid w:val="0"/>
              <w:rPr>
                <w:sz w:val="8"/>
                <w:szCs w:val="8"/>
              </w:rPr>
            </w:pPr>
          </w:p>
        </w:tc>
      </w:tr>
      <w:tr w:rsidR="007472FB" w:rsidTr="004F7834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2FB" w:rsidRDefault="007472FB" w:rsidP="004F7834"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7472FB" w:rsidTr="004F7834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8"/>
                <w:szCs w:val="8"/>
              </w:rPr>
            </w:pPr>
          </w:p>
        </w:tc>
      </w:tr>
    </w:tbl>
    <w:p w:rsidR="007472FB" w:rsidRDefault="007472FB" w:rsidP="007472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7472FB" w:rsidTr="004F7834">
        <w:trPr>
          <w:trHeight w:val="397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472FB" w:rsidRDefault="007472FB" w:rsidP="004F7834"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7472FB" w:rsidTr="004F7834">
        <w:trPr>
          <w:trHeight w:val="80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7472FB" w:rsidTr="004F7834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>
              <w:rPr>
                <w:sz w:val="16"/>
                <w:szCs w:val="16"/>
              </w:rPr>
              <w:t>Imię (imiona):</w:t>
            </w:r>
          </w:p>
        </w:tc>
      </w:tr>
      <w:tr w:rsidR="007472FB" w:rsidTr="004F7834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>
              <w:rPr>
                <w:sz w:val="16"/>
                <w:szCs w:val="16"/>
              </w:rPr>
              <w:t>Nazwisko:</w:t>
            </w:r>
          </w:p>
        </w:tc>
      </w:tr>
      <w:tr w:rsidR="007472FB" w:rsidTr="004F7834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pPr>
              <w:snapToGrid w:val="0"/>
              <w:rPr>
                <w:sz w:val="16"/>
                <w:szCs w:val="16"/>
              </w:rPr>
            </w:pPr>
          </w:p>
        </w:tc>
      </w:tr>
      <w:tr w:rsidR="007472FB" w:rsidTr="004F7834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2FB" w:rsidRDefault="007472FB" w:rsidP="004F7834">
            <w:r>
              <w:rPr>
                <w:sz w:val="16"/>
                <w:szCs w:val="16"/>
              </w:rPr>
              <w:t>Adres stałego zamieszkania:</w:t>
            </w:r>
          </w:p>
        </w:tc>
      </w:tr>
    </w:tbl>
    <w:p w:rsidR="007472FB" w:rsidRDefault="007472FB" w:rsidP="007472FB">
      <w:pPr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:rsidR="007472FB" w:rsidRDefault="007472FB" w:rsidP="007472FB">
      <w:pPr>
        <w:rPr>
          <w:sz w:val="16"/>
          <w:szCs w:val="16"/>
        </w:rPr>
      </w:pPr>
    </w:p>
    <w:p w:rsidR="007472FB" w:rsidRDefault="007472FB" w:rsidP="007472FB">
      <w:pPr>
        <w:rPr>
          <w:sz w:val="16"/>
          <w:szCs w:val="16"/>
        </w:rPr>
      </w:pPr>
      <w:r>
        <w:t>Koszalin, dnia ......... ................................... 202</w:t>
      </w:r>
      <w:r w:rsidR="00B06219">
        <w:t>4</w:t>
      </w:r>
      <w:r>
        <w:t xml:space="preserve"> r. </w:t>
      </w:r>
    </w:p>
    <w:p w:rsidR="007472FB" w:rsidRDefault="007472FB" w:rsidP="007472FB">
      <w:r>
        <w:rPr>
          <w:sz w:val="16"/>
          <w:szCs w:val="16"/>
        </w:rPr>
        <w:t xml:space="preserve">                      (miejscowość)</w:t>
      </w:r>
    </w:p>
    <w:p w:rsidR="007472FB" w:rsidRDefault="007472FB" w:rsidP="007472FB">
      <w:pPr>
        <w:ind w:left="4956" w:firstLine="708"/>
        <w:rPr>
          <w:sz w:val="16"/>
          <w:szCs w:val="16"/>
        </w:rPr>
      </w:pPr>
      <w:r>
        <w:t>........................................................</w:t>
      </w:r>
    </w:p>
    <w:p w:rsidR="006A41EA" w:rsidRDefault="007472FB" w:rsidP="006A41EA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(podpis wyborcy)</w:t>
      </w:r>
    </w:p>
    <w:p w:rsidR="006A41EA" w:rsidRPr="004F2EE5" w:rsidRDefault="006A41EA" w:rsidP="006A41EA">
      <w:r w:rsidRPr="004F2EE5">
        <w:t xml:space="preserve">Kwituję odbiór zaświadczenia o prawie do głosowania  </w:t>
      </w:r>
    </w:p>
    <w:p w:rsidR="006A41EA" w:rsidRDefault="006A41EA" w:rsidP="006A41EA"/>
    <w:p w:rsidR="004F2EE5" w:rsidRDefault="004F2EE5" w:rsidP="004F2EE5">
      <w:pPr>
        <w:ind w:left="4956" w:firstLine="708"/>
        <w:rPr>
          <w:sz w:val="16"/>
          <w:szCs w:val="16"/>
        </w:rPr>
      </w:pPr>
      <w:r>
        <w:tab/>
      </w:r>
      <w:r>
        <w:tab/>
      </w:r>
      <w:r w:rsidR="006A41EA">
        <w:tab/>
      </w:r>
      <w:r w:rsidR="006A41EA">
        <w:tab/>
      </w:r>
      <w:r w:rsidR="006A41EA">
        <w:tab/>
      </w:r>
      <w:r>
        <w:t>........................................................</w:t>
      </w:r>
    </w:p>
    <w:p w:rsidR="006A41EA" w:rsidRDefault="009C7C8A" w:rsidP="009C7C8A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A41EA" w:rsidRPr="004F2EE5">
        <w:rPr>
          <w:sz w:val="16"/>
          <w:szCs w:val="16"/>
        </w:rPr>
        <w:t>(data i czytelny podpis)</w:t>
      </w:r>
    </w:p>
    <w:p w:rsidR="009C7C8A" w:rsidRPr="004F2EE5" w:rsidRDefault="009C7C8A" w:rsidP="008E3273">
      <w:pPr>
        <w:rPr>
          <w:sz w:val="16"/>
          <w:szCs w:val="16"/>
        </w:rPr>
      </w:pPr>
    </w:p>
    <w:p w:rsidR="007472FB" w:rsidRDefault="007472FB" w:rsidP="007472FB">
      <w:pPr>
        <w:ind w:left="6372"/>
        <w:rPr>
          <w:sz w:val="16"/>
          <w:szCs w:val="16"/>
        </w:rPr>
      </w:pP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73"/>
        <w:gridCol w:w="6417"/>
      </w:tblGrid>
      <w:tr w:rsidR="007472FB" w:rsidTr="004F7834">
        <w:trPr>
          <w:trHeight w:val="396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472FB" w:rsidRDefault="007472FB" w:rsidP="004F7834">
            <w:r>
              <w:rPr>
                <w:b/>
              </w:rPr>
              <w:t>Adnotacje urzędowe</w:t>
            </w:r>
          </w:p>
        </w:tc>
      </w:tr>
      <w:tr w:rsidR="007472FB" w:rsidTr="004F7834">
        <w:trPr>
          <w:trHeight w:val="566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472FB" w:rsidRDefault="007472FB" w:rsidP="004F7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472FB" w:rsidRDefault="007472FB" w:rsidP="004F7834">
            <w:r>
              <w:rPr>
                <w:sz w:val="16"/>
                <w:szCs w:val="16"/>
              </w:rPr>
              <w:t>Podpis przyjmującego wniosek:</w:t>
            </w:r>
          </w:p>
        </w:tc>
      </w:tr>
      <w:tr w:rsidR="007472FB" w:rsidTr="004F7834">
        <w:trPr>
          <w:trHeight w:val="529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472FB" w:rsidRDefault="007472FB" w:rsidP="004F7834">
            <w:r>
              <w:rPr>
                <w:sz w:val="16"/>
                <w:szCs w:val="16"/>
              </w:rPr>
              <w:t>Uwagi:</w:t>
            </w:r>
          </w:p>
        </w:tc>
      </w:tr>
    </w:tbl>
    <w:p w:rsidR="00C27882" w:rsidRDefault="00217D12" w:rsidP="008E3273"/>
    <w:sectPr w:rsidR="00C27882"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B"/>
    <w:rsid w:val="00034FBC"/>
    <w:rsid w:val="0006513A"/>
    <w:rsid w:val="00172248"/>
    <w:rsid w:val="00217D12"/>
    <w:rsid w:val="003315CD"/>
    <w:rsid w:val="004F2EE5"/>
    <w:rsid w:val="00684550"/>
    <w:rsid w:val="006A41EA"/>
    <w:rsid w:val="00734DDD"/>
    <w:rsid w:val="007472FB"/>
    <w:rsid w:val="0087094B"/>
    <w:rsid w:val="008C1BF7"/>
    <w:rsid w:val="008E3273"/>
    <w:rsid w:val="009C7C8A"/>
    <w:rsid w:val="00B06219"/>
    <w:rsid w:val="00C041C7"/>
    <w:rsid w:val="00E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4E88-BD98-41A2-848D-8307473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Potrzebna</dc:creator>
  <cp:keywords/>
  <dc:description/>
  <cp:lastModifiedBy>Urszula Wołodkowicz</cp:lastModifiedBy>
  <cp:revision>2</cp:revision>
  <cp:lastPrinted>2024-04-16T11:50:00Z</cp:lastPrinted>
  <dcterms:created xsi:type="dcterms:W3CDTF">2024-04-26T07:14:00Z</dcterms:created>
  <dcterms:modified xsi:type="dcterms:W3CDTF">2024-04-26T07:14:00Z</dcterms:modified>
</cp:coreProperties>
</file>